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94" w:rsidRDefault="001F0A94" w:rsidP="001F0A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МИНИСТЕРСТВО ОБРАЗОВАНИЯ И НАУКИ РЕСПУБЛИКИ ИНГУШЕТИЯ</w:t>
      </w:r>
    </w:p>
    <w:p w:rsidR="001F0A94" w:rsidRDefault="001F0A94" w:rsidP="001F0A94">
      <w:pPr>
        <w:shd w:val="clear" w:color="auto" w:fill="FFFFFF"/>
        <w:ind w:right="3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1F0A94" w:rsidRDefault="001F0A94" w:rsidP="001F0A94">
      <w:pPr>
        <w:shd w:val="clear" w:color="auto" w:fill="FFFFFF"/>
        <w:ind w:right="3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«ИНГУШСКИЙ ПОЛИТЕХНИЧЕСКИЙ КОЛЛЕДЖ им. Ю.И.АРАПИЕВА»</w:t>
      </w:r>
    </w:p>
    <w:p w:rsidR="001F0A94" w:rsidRDefault="001F0A94" w:rsidP="001F0A9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F0A94" w:rsidRDefault="001F0A94" w:rsidP="001F0A9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«Утверждаю»:</w:t>
      </w:r>
    </w:p>
    <w:p w:rsidR="001F0A94" w:rsidRDefault="001F0A94" w:rsidP="001F0A9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Зам.директора по ПР</w:t>
      </w:r>
    </w:p>
    <w:p w:rsidR="001F0A94" w:rsidRDefault="001F0A94" w:rsidP="001F0A9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 Евлоева А.В.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«____»________ 2021 г.</w:t>
      </w:r>
    </w:p>
    <w:p w:rsidR="00945BB5" w:rsidRPr="00945BB5" w:rsidRDefault="00945BB5" w:rsidP="00945B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45BB5" w:rsidRPr="00945BB5" w:rsidRDefault="00945BB5" w:rsidP="00945BB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B5" w:rsidRPr="003E5DD4" w:rsidRDefault="00945BB5" w:rsidP="00945BB5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5DD4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945BB5" w:rsidRPr="003E5DD4" w:rsidRDefault="00945BB5" w:rsidP="003E5D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5DD4">
        <w:rPr>
          <w:rFonts w:ascii="Times New Roman" w:hAnsi="Times New Roman" w:cs="Times New Roman"/>
          <w:b/>
          <w:i/>
          <w:sz w:val="28"/>
          <w:szCs w:val="28"/>
        </w:rPr>
        <w:t>УЧЕБНОЙ ПРАКТИКИ</w:t>
      </w:r>
    </w:p>
    <w:p w:rsidR="00945BB5" w:rsidRPr="00945BB5" w:rsidRDefault="00945BB5" w:rsidP="003E5D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5BB5">
        <w:rPr>
          <w:rFonts w:ascii="Times New Roman" w:hAnsi="Times New Roman" w:cs="Times New Roman"/>
          <w:b/>
          <w:i/>
          <w:sz w:val="28"/>
          <w:szCs w:val="28"/>
        </w:rPr>
        <w:t>по ПМ 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4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B5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(ПРОФЕССИЯ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12680 </w:t>
      </w:r>
      <w:r w:rsidRPr="00945BB5">
        <w:rPr>
          <w:rFonts w:ascii="Times New Roman" w:hAnsi="Times New Roman" w:cs="Times New Roman"/>
          <w:b/>
          <w:i/>
          <w:sz w:val="28"/>
          <w:szCs w:val="28"/>
        </w:rPr>
        <w:t>КАМЕНЩИК 3 РАЗРЯДА)</w:t>
      </w:r>
    </w:p>
    <w:p w:rsidR="00945BB5" w:rsidRPr="00945BB5" w:rsidRDefault="00945BB5" w:rsidP="00945BB5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B5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</w:t>
      </w:r>
    </w:p>
    <w:p w:rsidR="00945BB5" w:rsidRPr="00945BB5" w:rsidRDefault="00945BB5" w:rsidP="00945BB5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B5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945BB5" w:rsidRPr="00945BB5" w:rsidRDefault="00945BB5" w:rsidP="00945BB5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B5">
        <w:rPr>
          <w:rFonts w:ascii="Times New Roman" w:hAnsi="Times New Roman" w:cs="Times New Roman"/>
          <w:b/>
          <w:sz w:val="28"/>
          <w:szCs w:val="28"/>
        </w:rPr>
        <w:t>по специальности 08.02.01</w:t>
      </w:r>
    </w:p>
    <w:p w:rsidR="00945BB5" w:rsidRPr="00945BB5" w:rsidRDefault="00945BB5" w:rsidP="00945BB5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5BB5">
        <w:rPr>
          <w:rFonts w:ascii="Times New Roman" w:hAnsi="Times New Roman" w:cs="Times New Roman"/>
          <w:b/>
          <w:i/>
          <w:sz w:val="28"/>
          <w:szCs w:val="28"/>
        </w:rPr>
        <w:t>СТРОИТЕЛЬСТВО И ЭКСПЛУАТАЦИЯ ЗДАНИЙ И СООРУЖЕНИЙ</w:t>
      </w:r>
    </w:p>
    <w:p w:rsidR="00945BB5" w:rsidRPr="00945BB5" w:rsidRDefault="00945BB5" w:rsidP="00945BB5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B5" w:rsidRPr="00945BB5" w:rsidRDefault="00945BB5" w:rsidP="00945BB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45BB5" w:rsidRPr="00945BB5" w:rsidRDefault="00945BB5" w:rsidP="00945BB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45BB5" w:rsidRDefault="00945BB5" w:rsidP="00945BB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408E9" w:rsidRPr="00945BB5" w:rsidRDefault="001408E9" w:rsidP="00945BB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45BB5" w:rsidRPr="00945BB5" w:rsidRDefault="00945BB5" w:rsidP="00945BB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B5">
        <w:rPr>
          <w:rFonts w:ascii="Times New Roman" w:hAnsi="Times New Roman" w:cs="Times New Roman"/>
          <w:b/>
          <w:sz w:val="28"/>
          <w:szCs w:val="28"/>
        </w:rPr>
        <w:t>г.Назрань</w:t>
      </w:r>
    </w:p>
    <w:p w:rsidR="00945BB5" w:rsidRPr="00945BB5" w:rsidRDefault="00945BB5" w:rsidP="00945BB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B5">
        <w:rPr>
          <w:rFonts w:ascii="Times New Roman" w:hAnsi="Times New Roman" w:cs="Times New Roman"/>
          <w:b/>
          <w:sz w:val="28"/>
          <w:szCs w:val="28"/>
        </w:rPr>
        <w:t>20</w:t>
      </w:r>
      <w:r w:rsidR="001F0A94">
        <w:rPr>
          <w:rFonts w:ascii="Times New Roman" w:hAnsi="Times New Roman" w:cs="Times New Roman"/>
          <w:b/>
          <w:sz w:val="28"/>
          <w:szCs w:val="28"/>
        </w:rPr>
        <w:t>2</w:t>
      </w:r>
      <w:r w:rsidRPr="00945BB5">
        <w:rPr>
          <w:rFonts w:ascii="Times New Roman" w:hAnsi="Times New Roman" w:cs="Times New Roman"/>
          <w:b/>
          <w:sz w:val="28"/>
          <w:szCs w:val="28"/>
        </w:rPr>
        <w:t>1 г.</w:t>
      </w:r>
    </w:p>
    <w:p w:rsidR="00945BB5" w:rsidRPr="00945BB5" w:rsidRDefault="00945BB5" w:rsidP="00945BB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45BB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по </w:t>
      </w:r>
      <w:r w:rsidRPr="00945BB5">
        <w:rPr>
          <w:rFonts w:ascii="Times New Roman" w:hAnsi="Times New Roman" w:cs="Times New Roman"/>
          <w:b/>
          <w:sz w:val="28"/>
          <w:szCs w:val="28"/>
        </w:rPr>
        <w:t>ПМ 0</w:t>
      </w:r>
      <w:r w:rsidR="001408E9">
        <w:rPr>
          <w:rFonts w:ascii="Times New Roman" w:hAnsi="Times New Roman" w:cs="Times New Roman"/>
          <w:b/>
          <w:sz w:val="28"/>
          <w:szCs w:val="28"/>
        </w:rPr>
        <w:t>5</w:t>
      </w:r>
      <w:r w:rsidRPr="00945BB5">
        <w:rPr>
          <w:rFonts w:ascii="Times New Roman" w:hAnsi="Times New Roman" w:cs="Times New Roman"/>
          <w:sz w:val="28"/>
          <w:szCs w:val="28"/>
        </w:rPr>
        <w:t xml:space="preserve"> </w:t>
      </w:r>
      <w:r w:rsidR="001408E9" w:rsidRPr="001408E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408E9" w:rsidRPr="00945BB5">
        <w:rPr>
          <w:rFonts w:ascii="Times New Roman" w:hAnsi="Times New Roman" w:cs="Times New Roman"/>
          <w:b/>
          <w:i/>
          <w:sz w:val="28"/>
          <w:szCs w:val="28"/>
        </w:rPr>
        <w:t xml:space="preserve">ыполнение работ по одной или нескольким профессиям рабочих, должностям служащих (профессия </w:t>
      </w:r>
      <w:r w:rsidR="001408E9">
        <w:rPr>
          <w:rFonts w:ascii="Times New Roman" w:hAnsi="Times New Roman" w:cs="Times New Roman"/>
          <w:b/>
          <w:i/>
          <w:sz w:val="28"/>
          <w:szCs w:val="28"/>
        </w:rPr>
        <w:t>12680 К</w:t>
      </w:r>
      <w:r w:rsidR="001408E9" w:rsidRPr="00945BB5">
        <w:rPr>
          <w:rFonts w:ascii="Times New Roman" w:hAnsi="Times New Roman" w:cs="Times New Roman"/>
          <w:b/>
          <w:i/>
          <w:sz w:val="28"/>
          <w:szCs w:val="28"/>
        </w:rPr>
        <w:t>аменщик 3 разряда)</w:t>
      </w:r>
      <w:r w:rsidR="001408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08E9" w:rsidRPr="00945BB5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</w:t>
      </w:r>
      <w:r w:rsidRPr="00945BB5">
        <w:rPr>
          <w:rFonts w:ascii="Times New Roman" w:hAnsi="Times New Roman" w:cs="Times New Roman"/>
          <w:sz w:val="28"/>
          <w:szCs w:val="28"/>
        </w:rPr>
        <w:t xml:space="preserve">специальности среднего профессионального образования технического профиля </w:t>
      </w:r>
      <w:r w:rsidRPr="00945BB5">
        <w:rPr>
          <w:rFonts w:ascii="Times New Roman" w:hAnsi="Times New Roman" w:cs="Times New Roman"/>
          <w:i/>
          <w:sz w:val="28"/>
          <w:szCs w:val="28"/>
        </w:rPr>
        <w:t>08.02.01 Строительство и эксплуатация зданий и сооружений</w:t>
      </w:r>
      <w:r w:rsidRPr="00945BB5">
        <w:rPr>
          <w:rFonts w:ascii="Times New Roman" w:hAnsi="Times New Roman" w:cs="Times New Roman"/>
          <w:sz w:val="28"/>
          <w:szCs w:val="28"/>
        </w:rPr>
        <w:t>,</w:t>
      </w:r>
      <w:r w:rsidRPr="00945BB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входящей в у</w:t>
      </w:r>
      <w:r w:rsidRPr="00945B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крупненную группу профессий и специальностей </w:t>
      </w:r>
      <w:r w:rsidRPr="00945BB5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08</w:t>
      </w:r>
      <w:r w:rsidRPr="00945BB5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.00.00 ТЕХНИКА И ТЕХНОЛОГИИ СТРОИТЕЛЬСТВА.</w:t>
      </w:r>
    </w:p>
    <w:p w:rsidR="00945BB5" w:rsidRPr="00945BB5" w:rsidRDefault="00945BB5" w:rsidP="00945B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45BB5" w:rsidRPr="00945BB5" w:rsidRDefault="00945BB5" w:rsidP="00945B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45BB5" w:rsidRPr="00945BB5" w:rsidRDefault="00945BB5" w:rsidP="00945BB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945BB5">
        <w:rPr>
          <w:rFonts w:ascii="Times New Roman" w:hAnsi="Times New Roman" w:cs="Times New Roman"/>
          <w:sz w:val="28"/>
          <w:szCs w:val="28"/>
        </w:rPr>
        <w:t xml:space="preserve"> ГБПОУ «Ингушский политехнический колледж</w:t>
      </w:r>
      <w:r w:rsidR="001F0A94">
        <w:rPr>
          <w:rFonts w:ascii="Times New Roman" w:hAnsi="Times New Roman" w:cs="Times New Roman"/>
          <w:sz w:val="28"/>
          <w:szCs w:val="28"/>
        </w:rPr>
        <w:t xml:space="preserve"> им. Ю.И.Арапиева</w:t>
      </w:r>
      <w:r w:rsidRPr="00945BB5">
        <w:rPr>
          <w:rFonts w:ascii="Times New Roman" w:hAnsi="Times New Roman" w:cs="Times New Roman"/>
          <w:sz w:val="28"/>
          <w:szCs w:val="28"/>
        </w:rPr>
        <w:t>»</w:t>
      </w:r>
    </w:p>
    <w:p w:rsidR="00945BB5" w:rsidRPr="00945BB5" w:rsidRDefault="00945BB5" w:rsidP="00945BB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5BB5" w:rsidRPr="00945BB5" w:rsidRDefault="00945BB5" w:rsidP="00945BB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  <w:r w:rsidRPr="00945BB5">
        <w:rPr>
          <w:rFonts w:ascii="Times New Roman" w:hAnsi="Times New Roman" w:cs="Times New Roman"/>
          <w:sz w:val="28"/>
          <w:szCs w:val="28"/>
        </w:rPr>
        <w:t>мастера п/о:</w:t>
      </w:r>
    </w:p>
    <w:p w:rsidR="00945BB5" w:rsidRPr="00945BB5" w:rsidRDefault="00945BB5" w:rsidP="00945BB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945BB5" w:rsidRPr="00945BB5" w:rsidRDefault="00945BB5" w:rsidP="00945BB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945BB5" w:rsidRPr="00945BB5" w:rsidRDefault="00945BB5" w:rsidP="00945BB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45BB5" w:rsidRPr="00945BB5" w:rsidRDefault="00945BB5" w:rsidP="00945BB5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45BB5" w:rsidRPr="00945BB5" w:rsidRDefault="00945BB5" w:rsidP="0094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ab/>
      </w:r>
    </w:p>
    <w:p w:rsidR="00945BB5" w:rsidRPr="00945BB5" w:rsidRDefault="00945BB5" w:rsidP="0094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5" w:rsidRPr="00945BB5" w:rsidRDefault="00945BB5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45BB5" w:rsidRPr="00945BB5" w:rsidRDefault="00945BB5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45BB5" w:rsidRPr="00945BB5" w:rsidRDefault="00945BB5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45BB5" w:rsidRPr="00945BB5" w:rsidRDefault="00945BB5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45BB5" w:rsidRPr="00945BB5" w:rsidRDefault="00945BB5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45BB5" w:rsidRPr="00945BB5" w:rsidRDefault="00945BB5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45BB5" w:rsidRPr="00945BB5" w:rsidRDefault="00945BB5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45BB5" w:rsidRPr="00945BB5" w:rsidRDefault="00945BB5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45BB5" w:rsidRPr="00945BB5" w:rsidRDefault="00945BB5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45BB5" w:rsidRPr="00945BB5" w:rsidRDefault="00945BB5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45BB5" w:rsidRPr="00945BB5" w:rsidRDefault="00945BB5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45BB5" w:rsidRPr="00945BB5" w:rsidRDefault="00945BB5" w:rsidP="00945BB5">
      <w:pPr>
        <w:shd w:val="clear" w:color="auto" w:fill="FFFFFF"/>
        <w:rPr>
          <w:rFonts w:ascii="Times New Roman" w:hAnsi="Times New Roman" w:cs="Times New Roman"/>
        </w:rPr>
      </w:pPr>
    </w:p>
    <w:p w:rsidR="00945BB5" w:rsidRPr="00945BB5" w:rsidRDefault="00945BB5" w:rsidP="00945BB5">
      <w:pPr>
        <w:shd w:val="clear" w:color="auto" w:fill="FFFFFF"/>
        <w:rPr>
          <w:rFonts w:ascii="Times New Roman" w:hAnsi="Times New Roman" w:cs="Times New Roman"/>
        </w:rPr>
      </w:pPr>
    </w:p>
    <w:p w:rsidR="00D30AAF" w:rsidRDefault="00D30AAF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30AAF" w:rsidRPr="00D30AAF" w:rsidRDefault="00D30AAF" w:rsidP="00D30AAF">
      <w:pPr>
        <w:rPr>
          <w:lang w:eastAsia="ru-RU"/>
        </w:rPr>
      </w:pPr>
    </w:p>
    <w:p w:rsidR="00945BB5" w:rsidRPr="00945BB5" w:rsidRDefault="00945BB5" w:rsidP="00945BB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45BB5">
        <w:rPr>
          <w:b/>
          <w:sz w:val="28"/>
          <w:szCs w:val="28"/>
        </w:rPr>
        <w:lastRenderedPageBreak/>
        <w:t>СОДЕРЖАНИЕ</w:t>
      </w:r>
    </w:p>
    <w:p w:rsidR="00945BB5" w:rsidRPr="00945BB5" w:rsidRDefault="00945BB5" w:rsidP="0094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45BB5" w:rsidRPr="00945BB5" w:rsidTr="00064C6C">
        <w:tc>
          <w:tcPr>
            <w:tcW w:w="7668" w:type="dxa"/>
            <w:shd w:val="clear" w:color="auto" w:fill="auto"/>
          </w:tcPr>
          <w:p w:rsidR="00945BB5" w:rsidRPr="00945BB5" w:rsidRDefault="00945BB5" w:rsidP="00064C6C">
            <w:pPr>
              <w:pStyle w:val="1"/>
              <w:shd w:val="clear" w:color="auto" w:fill="FFFFFF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5BB5" w:rsidRPr="00945BB5" w:rsidRDefault="00945BB5" w:rsidP="00064C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B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945BB5" w:rsidRPr="00945BB5" w:rsidRDefault="00945BB5" w:rsidP="00064C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B5" w:rsidRPr="00945BB5" w:rsidTr="00064C6C">
        <w:tc>
          <w:tcPr>
            <w:tcW w:w="7668" w:type="dxa"/>
            <w:shd w:val="clear" w:color="auto" w:fill="auto"/>
          </w:tcPr>
          <w:p w:rsidR="00945BB5" w:rsidRPr="00945BB5" w:rsidRDefault="00945BB5" w:rsidP="00945BB5">
            <w:pPr>
              <w:pStyle w:val="1"/>
              <w:numPr>
                <w:ilvl w:val="0"/>
                <w:numId w:val="1"/>
              </w:numPr>
              <w:shd w:val="clear" w:color="auto" w:fill="FFFFFF"/>
              <w:jc w:val="both"/>
              <w:rPr>
                <w:b/>
                <w:caps/>
              </w:rPr>
            </w:pPr>
            <w:r w:rsidRPr="00945BB5">
              <w:rPr>
                <w:b/>
                <w:caps/>
              </w:rPr>
              <w:t>ПАСПОРТ рабочей ПРОГРАММЫ практики</w:t>
            </w:r>
          </w:p>
          <w:p w:rsidR="00945BB5" w:rsidRPr="00945BB5" w:rsidRDefault="00945BB5" w:rsidP="00064C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945BB5" w:rsidRPr="00945BB5" w:rsidRDefault="00945BB5" w:rsidP="00064C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5BB5" w:rsidRPr="00945BB5" w:rsidTr="00064C6C">
        <w:tc>
          <w:tcPr>
            <w:tcW w:w="7668" w:type="dxa"/>
            <w:shd w:val="clear" w:color="auto" w:fill="auto"/>
          </w:tcPr>
          <w:p w:rsidR="00945BB5" w:rsidRPr="00945BB5" w:rsidRDefault="00945BB5" w:rsidP="00945BB5">
            <w:pPr>
              <w:pStyle w:val="1"/>
              <w:numPr>
                <w:ilvl w:val="0"/>
                <w:numId w:val="1"/>
              </w:numPr>
              <w:shd w:val="clear" w:color="auto" w:fill="FFFFFF"/>
              <w:jc w:val="both"/>
              <w:rPr>
                <w:b/>
                <w:caps/>
              </w:rPr>
            </w:pPr>
            <w:r w:rsidRPr="00945BB5">
              <w:rPr>
                <w:b/>
                <w:caps/>
              </w:rPr>
              <w:t>СТРУКТУРА и ПРИМЕРНОЕ содержание практики</w:t>
            </w:r>
          </w:p>
          <w:p w:rsidR="00945BB5" w:rsidRPr="00945BB5" w:rsidRDefault="00945BB5" w:rsidP="00064C6C">
            <w:pPr>
              <w:pStyle w:val="1"/>
              <w:shd w:val="clear" w:color="auto" w:fill="FFFFFF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5BB5" w:rsidRPr="00945BB5" w:rsidRDefault="00945BB5" w:rsidP="00064C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5BB5" w:rsidRPr="00945BB5" w:rsidTr="00064C6C">
        <w:trPr>
          <w:trHeight w:val="670"/>
        </w:trPr>
        <w:tc>
          <w:tcPr>
            <w:tcW w:w="7668" w:type="dxa"/>
            <w:shd w:val="clear" w:color="auto" w:fill="auto"/>
          </w:tcPr>
          <w:p w:rsidR="00945BB5" w:rsidRPr="00945BB5" w:rsidRDefault="00945BB5" w:rsidP="00945BB5">
            <w:pPr>
              <w:pStyle w:val="1"/>
              <w:numPr>
                <w:ilvl w:val="0"/>
                <w:numId w:val="1"/>
              </w:numPr>
              <w:shd w:val="clear" w:color="auto" w:fill="FFFFFF"/>
              <w:jc w:val="both"/>
              <w:rPr>
                <w:b/>
                <w:caps/>
              </w:rPr>
            </w:pPr>
            <w:r w:rsidRPr="00945BB5">
              <w:rPr>
                <w:b/>
                <w:caps/>
              </w:rPr>
              <w:t>условия реализации РАБОЧЕЙ программы практики</w:t>
            </w:r>
          </w:p>
          <w:p w:rsidR="00945BB5" w:rsidRPr="00945BB5" w:rsidRDefault="00945BB5" w:rsidP="00064C6C">
            <w:pPr>
              <w:pStyle w:val="1"/>
              <w:shd w:val="clear" w:color="auto" w:fill="FFFFFF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5BB5" w:rsidRPr="00945BB5" w:rsidRDefault="00945BB5" w:rsidP="00064C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5BB5" w:rsidRPr="00945BB5" w:rsidTr="00064C6C">
        <w:tc>
          <w:tcPr>
            <w:tcW w:w="7668" w:type="dxa"/>
            <w:shd w:val="clear" w:color="auto" w:fill="auto"/>
          </w:tcPr>
          <w:p w:rsidR="00945BB5" w:rsidRPr="00945BB5" w:rsidRDefault="00945BB5" w:rsidP="00945BB5">
            <w:pPr>
              <w:pStyle w:val="1"/>
              <w:numPr>
                <w:ilvl w:val="0"/>
                <w:numId w:val="1"/>
              </w:numPr>
              <w:shd w:val="clear" w:color="auto" w:fill="FFFFFF"/>
              <w:jc w:val="both"/>
            </w:pPr>
            <w:r w:rsidRPr="00945BB5">
              <w:rPr>
                <w:b/>
                <w:caps/>
              </w:rPr>
              <w:t>Контроль и оценка результатов Освоения практики</w:t>
            </w:r>
          </w:p>
          <w:p w:rsidR="00945BB5" w:rsidRPr="00945BB5" w:rsidRDefault="00945BB5" w:rsidP="00064C6C">
            <w:pPr>
              <w:pStyle w:val="1"/>
              <w:shd w:val="clear" w:color="auto" w:fill="FFFFFF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5BB5" w:rsidRPr="00945BB5" w:rsidRDefault="00945BB5" w:rsidP="00064C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45BB5" w:rsidRPr="00945BB5" w:rsidRDefault="00945BB5" w:rsidP="00064C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BB5" w:rsidRPr="00945BB5" w:rsidRDefault="00945BB5" w:rsidP="0094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41DA9" w:rsidRPr="00945BB5" w:rsidRDefault="00141DA9" w:rsidP="00F85E7A">
      <w:pPr>
        <w:rPr>
          <w:rFonts w:ascii="Times New Roman" w:hAnsi="Times New Roman" w:cs="Times New Roman"/>
          <w:sz w:val="28"/>
          <w:szCs w:val="28"/>
        </w:rPr>
      </w:pPr>
    </w:p>
    <w:p w:rsidR="00DA33C4" w:rsidRDefault="00DA33C4" w:rsidP="00F85E7A">
      <w:pPr>
        <w:rPr>
          <w:rFonts w:ascii="Times New Roman" w:hAnsi="Times New Roman" w:cs="Times New Roman"/>
          <w:sz w:val="28"/>
          <w:szCs w:val="28"/>
        </w:rPr>
      </w:pPr>
    </w:p>
    <w:p w:rsidR="000C1C8D" w:rsidRDefault="000C1C8D" w:rsidP="00F85E7A">
      <w:pPr>
        <w:rPr>
          <w:rFonts w:ascii="Times New Roman" w:hAnsi="Times New Roman" w:cs="Times New Roman"/>
          <w:sz w:val="28"/>
          <w:szCs w:val="28"/>
        </w:rPr>
      </w:pPr>
    </w:p>
    <w:p w:rsidR="000C1C8D" w:rsidRDefault="000C1C8D" w:rsidP="00F85E7A">
      <w:pPr>
        <w:rPr>
          <w:rFonts w:ascii="Times New Roman" w:hAnsi="Times New Roman" w:cs="Times New Roman"/>
          <w:sz w:val="28"/>
          <w:szCs w:val="28"/>
        </w:rPr>
      </w:pPr>
    </w:p>
    <w:p w:rsidR="000C1C8D" w:rsidRDefault="000C1C8D" w:rsidP="00F85E7A">
      <w:pPr>
        <w:rPr>
          <w:rFonts w:ascii="Times New Roman" w:hAnsi="Times New Roman" w:cs="Times New Roman"/>
          <w:sz w:val="28"/>
          <w:szCs w:val="28"/>
        </w:rPr>
      </w:pPr>
    </w:p>
    <w:p w:rsidR="000C1C8D" w:rsidRDefault="000C1C8D" w:rsidP="00F85E7A">
      <w:pPr>
        <w:rPr>
          <w:rFonts w:ascii="Times New Roman" w:hAnsi="Times New Roman" w:cs="Times New Roman"/>
          <w:sz w:val="28"/>
          <w:szCs w:val="28"/>
        </w:rPr>
      </w:pPr>
    </w:p>
    <w:p w:rsidR="000C1C8D" w:rsidRDefault="000C1C8D" w:rsidP="00F85E7A">
      <w:pPr>
        <w:rPr>
          <w:rFonts w:ascii="Times New Roman" w:hAnsi="Times New Roman" w:cs="Times New Roman"/>
          <w:sz w:val="28"/>
          <w:szCs w:val="28"/>
        </w:rPr>
      </w:pPr>
    </w:p>
    <w:p w:rsidR="000C1C8D" w:rsidRDefault="000C1C8D" w:rsidP="00F85E7A">
      <w:pPr>
        <w:rPr>
          <w:rFonts w:ascii="Times New Roman" w:hAnsi="Times New Roman" w:cs="Times New Roman"/>
          <w:sz w:val="28"/>
          <w:szCs w:val="28"/>
        </w:rPr>
      </w:pPr>
    </w:p>
    <w:p w:rsidR="000C1C8D" w:rsidRDefault="000C1C8D" w:rsidP="00F85E7A">
      <w:pPr>
        <w:rPr>
          <w:rFonts w:ascii="Times New Roman" w:hAnsi="Times New Roman" w:cs="Times New Roman"/>
          <w:sz w:val="28"/>
          <w:szCs w:val="28"/>
        </w:rPr>
      </w:pPr>
    </w:p>
    <w:p w:rsidR="000C1C8D" w:rsidRDefault="000C1C8D" w:rsidP="00F85E7A">
      <w:pPr>
        <w:rPr>
          <w:rFonts w:ascii="Times New Roman" w:hAnsi="Times New Roman" w:cs="Times New Roman"/>
          <w:sz w:val="28"/>
          <w:szCs w:val="28"/>
        </w:rPr>
      </w:pPr>
    </w:p>
    <w:p w:rsidR="000C1C8D" w:rsidRDefault="000C1C8D" w:rsidP="00F85E7A">
      <w:pPr>
        <w:rPr>
          <w:rFonts w:ascii="Times New Roman" w:hAnsi="Times New Roman" w:cs="Times New Roman"/>
          <w:sz w:val="28"/>
          <w:szCs w:val="28"/>
        </w:rPr>
      </w:pPr>
    </w:p>
    <w:p w:rsidR="000C1C8D" w:rsidRDefault="000C1C8D" w:rsidP="00F85E7A">
      <w:pPr>
        <w:rPr>
          <w:rFonts w:ascii="Times New Roman" w:hAnsi="Times New Roman" w:cs="Times New Roman"/>
          <w:sz w:val="28"/>
          <w:szCs w:val="28"/>
        </w:rPr>
      </w:pPr>
    </w:p>
    <w:p w:rsidR="000C1C8D" w:rsidRDefault="000C1C8D" w:rsidP="00F85E7A">
      <w:pPr>
        <w:rPr>
          <w:rFonts w:ascii="Times New Roman" w:hAnsi="Times New Roman" w:cs="Times New Roman"/>
          <w:sz w:val="28"/>
          <w:szCs w:val="28"/>
        </w:rPr>
      </w:pPr>
    </w:p>
    <w:p w:rsidR="00D30AAF" w:rsidRDefault="00D30AAF" w:rsidP="00F85E7A">
      <w:pPr>
        <w:rPr>
          <w:rFonts w:ascii="Times New Roman" w:hAnsi="Times New Roman" w:cs="Times New Roman"/>
          <w:sz w:val="28"/>
          <w:szCs w:val="28"/>
        </w:rPr>
      </w:pPr>
    </w:p>
    <w:p w:rsidR="00D30AAF" w:rsidRDefault="00D30AAF" w:rsidP="00F85E7A">
      <w:pPr>
        <w:rPr>
          <w:rFonts w:ascii="Times New Roman" w:hAnsi="Times New Roman" w:cs="Times New Roman"/>
          <w:sz w:val="28"/>
          <w:szCs w:val="28"/>
        </w:rPr>
      </w:pPr>
    </w:p>
    <w:p w:rsidR="000C1C8D" w:rsidRPr="00945BB5" w:rsidRDefault="000C1C8D" w:rsidP="00F85E7A">
      <w:pPr>
        <w:rPr>
          <w:rFonts w:ascii="Times New Roman" w:hAnsi="Times New Roman" w:cs="Times New Roman"/>
          <w:sz w:val="28"/>
          <w:szCs w:val="28"/>
        </w:rPr>
      </w:pPr>
    </w:p>
    <w:p w:rsidR="00DA33C4" w:rsidRPr="00945BB5" w:rsidRDefault="00DA33C4" w:rsidP="00F85E7A">
      <w:pPr>
        <w:rPr>
          <w:rFonts w:ascii="Times New Roman" w:hAnsi="Times New Roman" w:cs="Times New Roman"/>
          <w:sz w:val="28"/>
          <w:szCs w:val="28"/>
        </w:rPr>
      </w:pPr>
    </w:p>
    <w:p w:rsidR="00F85E7A" w:rsidRPr="000C1C8D" w:rsidRDefault="000C1C8D" w:rsidP="000C1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A33C4" w:rsidRPr="000C1C8D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ПРАКТИКИ</w:t>
      </w:r>
    </w:p>
    <w:p w:rsidR="00F85E7A" w:rsidRPr="000C1C8D" w:rsidRDefault="00DA33C4" w:rsidP="00F85E7A">
      <w:pPr>
        <w:rPr>
          <w:rFonts w:ascii="Times New Roman" w:hAnsi="Times New Roman" w:cs="Times New Roman"/>
          <w:b/>
          <w:sz w:val="28"/>
          <w:szCs w:val="28"/>
        </w:rPr>
      </w:pPr>
      <w:r w:rsidRPr="000C1C8D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программы </w:t>
      </w:r>
    </w:p>
    <w:p w:rsidR="00F85E7A" w:rsidRPr="00945BB5" w:rsidRDefault="00DA33C4" w:rsidP="000C1C8D">
      <w:pPr>
        <w:jc w:val="both"/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</w:t>
      </w:r>
      <w:r w:rsidR="000C1C8D">
        <w:rPr>
          <w:rFonts w:ascii="Times New Roman" w:hAnsi="Times New Roman" w:cs="Times New Roman"/>
          <w:sz w:val="28"/>
          <w:szCs w:val="28"/>
        </w:rPr>
        <w:t xml:space="preserve">ПМ 05 Выполнение работ по одной или нескольким профессиям рабочих, должностям служащих </w:t>
      </w:r>
      <w:r w:rsidRPr="00945BB5">
        <w:rPr>
          <w:rFonts w:ascii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 СПО 08.02.01 Строительство и эксплуатация зданий сооружений в части освоения основного вида профессиональной деятельности (ВПД)</w:t>
      </w:r>
      <w:r w:rsidR="000C1C8D">
        <w:rPr>
          <w:rFonts w:ascii="Times New Roman" w:hAnsi="Times New Roman" w:cs="Times New Roman"/>
          <w:sz w:val="28"/>
          <w:szCs w:val="28"/>
        </w:rPr>
        <w:t>:</w:t>
      </w:r>
      <w:r w:rsidRPr="00945BB5">
        <w:rPr>
          <w:rFonts w:ascii="Times New Roman" w:hAnsi="Times New Roman" w:cs="Times New Roman"/>
          <w:sz w:val="28"/>
          <w:szCs w:val="28"/>
        </w:rPr>
        <w:t xml:space="preserve"> Выполнение работ по одной или нескольким профессиям рабочих, должностям служащих (профессия </w:t>
      </w:r>
      <w:r w:rsidR="000C1C8D">
        <w:rPr>
          <w:rFonts w:ascii="Times New Roman" w:hAnsi="Times New Roman" w:cs="Times New Roman"/>
          <w:sz w:val="28"/>
          <w:szCs w:val="28"/>
        </w:rPr>
        <w:t>К</w:t>
      </w:r>
      <w:r w:rsidRPr="00945BB5">
        <w:rPr>
          <w:rFonts w:ascii="Times New Roman" w:hAnsi="Times New Roman" w:cs="Times New Roman"/>
          <w:sz w:val="28"/>
          <w:szCs w:val="28"/>
        </w:rPr>
        <w:t xml:space="preserve">аменщик 3 разряда) и соответствующих профессиональных (ПК) и общих компетенций (ОК): </w:t>
      </w:r>
    </w:p>
    <w:p w:rsidR="00F85E7A" w:rsidRPr="000C1C8D" w:rsidRDefault="00DA33C4" w:rsidP="00F85E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1C8D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Профессиональные компетенции: </w:t>
      </w:r>
    </w:p>
    <w:p w:rsidR="00E36406" w:rsidRPr="00E36406" w:rsidRDefault="00E36406" w:rsidP="00E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6406">
        <w:rPr>
          <w:rFonts w:ascii="Times New Roman" w:hAnsi="Times New Roman" w:cs="Times New Roman"/>
          <w:b/>
          <w:sz w:val="28"/>
          <w:szCs w:val="28"/>
        </w:rPr>
        <w:t>.1.</w:t>
      </w:r>
      <w:r w:rsidRPr="00E36406">
        <w:rPr>
          <w:rFonts w:ascii="Times New Roman" w:hAnsi="Times New Roman" w:cs="Times New Roman"/>
          <w:sz w:val="28"/>
          <w:szCs w:val="28"/>
        </w:rPr>
        <w:t xml:space="preserve"> Выполнять подготовительные работы при производстве каменных   работ</w:t>
      </w:r>
    </w:p>
    <w:p w:rsidR="00E36406" w:rsidRPr="00E36406" w:rsidRDefault="00E36406" w:rsidP="00E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6406">
        <w:rPr>
          <w:rFonts w:ascii="Times New Roman" w:hAnsi="Times New Roman" w:cs="Times New Roman"/>
          <w:b/>
          <w:sz w:val="28"/>
          <w:szCs w:val="28"/>
        </w:rPr>
        <w:t>.2.</w:t>
      </w:r>
      <w:r w:rsidRPr="00E36406">
        <w:rPr>
          <w:rFonts w:ascii="Times New Roman" w:hAnsi="Times New Roman" w:cs="Times New Roman"/>
          <w:sz w:val="28"/>
          <w:szCs w:val="28"/>
        </w:rPr>
        <w:t xml:space="preserve"> Производить общие каменные работы различной сложности.</w:t>
      </w:r>
    </w:p>
    <w:p w:rsidR="00E36406" w:rsidRPr="00E36406" w:rsidRDefault="00E36406" w:rsidP="00E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6406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Pr="00E36406">
        <w:rPr>
          <w:rFonts w:ascii="Times New Roman" w:hAnsi="Times New Roman" w:cs="Times New Roman"/>
          <w:sz w:val="28"/>
          <w:szCs w:val="28"/>
        </w:rPr>
        <w:t>Выполнять сложные архитектурные элементы из кирпича и камня.</w:t>
      </w:r>
    </w:p>
    <w:p w:rsidR="00E36406" w:rsidRPr="00E36406" w:rsidRDefault="00E36406" w:rsidP="00E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6406">
        <w:rPr>
          <w:rFonts w:ascii="Times New Roman" w:hAnsi="Times New Roman" w:cs="Times New Roman"/>
          <w:b/>
          <w:sz w:val="28"/>
          <w:szCs w:val="28"/>
        </w:rPr>
        <w:t>.4.</w:t>
      </w:r>
      <w:r w:rsidRPr="00E36406">
        <w:rPr>
          <w:rFonts w:ascii="Times New Roman" w:hAnsi="Times New Roman" w:cs="Times New Roman"/>
          <w:sz w:val="28"/>
          <w:szCs w:val="28"/>
        </w:rPr>
        <w:t xml:space="preserve"> Выполнять монтажные работы при возведении кирпичных зданий.</w:t>
      </w:r>
    </w:p>
    <w:p w:rsidR="00E36406" w:rsidRPr="00E36406" w:rsidRDefault="00E36406" w:rsidP="00E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b/>
          <w:sz w:val="28"/>
          <w:szCs w:val="28"/>
        </w:rPr>
        <w:t>ПК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E36406">
        <w:rPr>
          <w:rFonts w:ascii="Times New Roman" w:hAnsi="Times New Roman" w:cs="Times New Roman"/>
          <w:b/>
          <w:sz w:val="28"/>
          <w:szCs w:val="28"/>
        </w:rPr>
        <w:t>.5.</w:t>
      </w:r>
      <w:r w:rsidRPr="00E36406">
        <w:rPr>
          <w:rFonts w:ascii="Times New Roman" w:hAnsi="Times New Roman" w:cs="Times New Roman"/>
          <w:sz w:val="28"/>
          <w:szCs w:val="28"/>
        </w:rPr>
        <w:t xml:space="preserve"> Производить гидроизоляционные работы при выполнении каменной кладки.</w:t>
      </w:r>
    </w:p>
    <w:p w:rsidR="00E36406" w:rsidRPr="00E36406" w:rsidRDefault="00E36406" w:rsidP="00E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6406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Pr="00E36406">
        <w:rPr>
          <w:rFonts w:ascii="Times New Roman" w:hAnsi="Times New Roman" w:cs="Times New Roman"/>
          <w:sz w:val="28"/>
          <w:szCs w:val="28"/>
        </w:rPr>
        <w:t>Контролировать качество каменных работ.</w:t>
      </w:r>
    </w:p>
    <w:p w:rsidR="00E36406" w:rsidRPr="00E36406" w:rsidRDefault="00E36406" w:rsidP="00E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6406">
        <w:rPr>
          <w:rFonts w:ascii="Times New Roman" w:hAnsi="Times New Roman" w:cs="Times New Roman"/>
          <w:b/>
          <w:sz w:val="28"/>
          <w:szCs w:val="28"/>
        </w:rPr>
        <w:t>.</w:t>
      </w:r>
      <w:r w:rsidRPr="00E36406">
        <w:rPr>
          <w:rFonts w:ascii="Times New Roman" w:hAnsi="Times New Roman" w:cs="Times New Roman"/>
          <w:sz w:val="28"/>
          <w:szCs w:val="28"/>
        </w:rPr>
        <w:t>7. Выполнять ремонт каменных конструкции.</w:t>
      </w:r>
    </w:p>
    <w:p w:rsidR="00E36406" w:rsidRPr="00E36406" w:rsidRDefault="00E36406" w:rsidP="00E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 xml:space="preserve">   Программа учебной практики (производственного обучения) может быть частично использована при профессиональной подготовке по профессии ОКПР </w:t>
      </w:r>
      <w:r w:rsidRPr="00E36406">
        <w:rPr>
          <w:rFonts w:ascii="Times New Roman" w:hAnsi="Times New Roman" w:cs="Times New Roman"/>
          <w:b/>
          <w:sz w:val="28"/>
          <w:szCs w:val="28"/>
        </w:rPr>
        <w:t>16600 Печник.</w:t>
      </w:r>
    </w:p>
    <w:p w:rsidR="00F85E7A" w:rsidRPr="000C1C8D" w:rsidRDefault="00DA33C4" w:rsidP="00F85E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1C8D">
        <w:rPr>
          <w:rFonts w:ascii="Times New Roman" w:hAnsi="Times New Roman" w:cs="Times New Roman"/>
          <w:sz w:val="28"/>
          <w:szCs w:val="28"/>
          <w:u w:val="single"/>
        </w:rPr>
        <w:t xml:space="preserve">Общие компетенции: </w:t>
      </w:r>
    </w:p>
    <w:p w:rsidR="00F85E7A" w:rsidRPr="00945BB5" w:rsidRDefault="00DA33C4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5E7A" w:rsidRPr="00945BB5" w:rsidRDefault="00DA33C4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85E7A" w:rsidRPr="00945BB5" w:rsidRDefault="00DA33C4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F85E7A" w:rsidRPr="00945BB5" w:rsidRDefault="00DA33C4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85E7A" w:rsidRPr="00945BB5" w:rsidRDefault="00DA33C4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85E7A" w:rsidRPr="00945BB5" w:rsidRDefault="00DA33C4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F85E7A" w:rsidRPr="00945BB5" w:rsidRDefault="00DA33C4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результаты выполнения заданий.</w:t>
      </w:r>
    </w:p>
    <w:p w:rsidR="00F85E7A" w:rsidRPr="00945BB5" w:rsidRDefault="00DA33C4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85E7A" w:rsidRPr="00945BB5" w:rsidRDefault="00DA33C4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85E7A" w:rsidRPr="00945BB5" w:rsidRDefault="00F85E7A" w:rsidP="00F85E7A">
      <w:pPr>
        <w:rPr>
          <w:rFonts w:ascii="Times New Roman" w:hAnsi="Times New Roman" w:cs="Times New Roman"/>
          <w:sz w:val="28"/>
          <w:szCs w:val="28"/>
        </w:rPr>
      </w:pPr>
    </w:p>
    <w:p w:rsidR="00F85E7A" w:rsidRPr="006D47CE" w:rsidRDefault="00DA33C4" w:rsidP="00F85E7A">
      <w:pPr>
        <w:rPr>
          <w:rFonts w:ascii="Times New Roman" w:hAnsi="Times New Roman" w:cs="Times New Roman"/>
          <w:b/>
          <w:sz w:val="28"/>
          <w:szCs w:val="28"/>
        </w:rPr>
      </w:pPr>
      <w:r w:rsidRPr="006D47CE">
        <w:rPr>
          <w:rFonts w:ascii="Times New Roman" w:hAnsi="Times New Roman" w:cs="Times New Roman"/>
          <w:b/>
          <w:sz w:val="28"/>
          <w:szCs w:val="28"/>
        </w:rPr>
        <w:t xml:space="preserve"> 1.2. Цели и задачи учебной практики, требования к результатам освоения учебной практики. </w:t>
      </w:r>
    </w:p>
    <w:p w:rsidR="00F85E7A" w:rsidRPr="00945BB5" w:rsidRDefault="00DA33C4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обучающийся должен: 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F4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выполнения подготовительных работ при производстве каменных работ;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производства общих каменных работ различной сложности;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выполнения архитектурных элементов из кирпича и камня;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выполнения монтажных работ при возведении кирпичных зданий;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производства гидроизоляционных работ при выполнении каменной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контроля качества каменных работ;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выполнения ремонта каменных конструкций.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F4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выбирать инструменты, приспособления и инвентарь для каменных работ;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подбирать требуемые материалы для каменной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приготавливать растворную смесь для производства каменной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организовывать рабочее место;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устанавливать подмости и леса;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lastRenderedPageBreak/>
        <w:t>- создавать безопасные условия труда при выполнении каменных работ;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читать чертежи и схемы каменных конструкций;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разметку каменных конструкций;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армированную кирпичную кладку;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производить кладку стен облегчённых конструкций;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бутовую и бутобетонную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смешанные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выкладывать перегородки из различных каменных материалов;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лицевую кладку и облицовку стен;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выкладывать конструкции из стеклоблоков и стеклопрофилита;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соблюдать безопасные условия труда при выполнении общих каменных работ;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производить кладку перемычек, арок, сводов и куполов;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кладку карнизов различной сложности;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декоративную кладку;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устраивать при кладке стен деформационные швы;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выкладывать колодцы, коллекторы и трубы переменного сечения;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кладку каменных конструкций мостов, промышленных и гидротехнических сооружений;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соблюдать безопасные условия труда;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монтаж фундаментов и стен подвала;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монтировать ригели, балки и перемычки;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монтировать лестничные марши, ступени и площадки: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монтировать крупнопанельные перегородки, оконные и дверные блоки, подоконники;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монтаж панелей и плит перекрытий и покрытий;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производить заделку стыков и заливку швов сборных конструкций;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соблюдать безопасные условия труда при монтаже;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подготавливать материалы для устройства гидроизоляции;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устраивать горизонтальную гидроизоляцию из различных материалов;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устраивать вертикальную гидроизоляцию из различных материалов;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 проверять качество материалов для каменной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контролировать соблюдение системы перевязки швов, размеров и заполнение швов;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контролировать вертикальность и горизонтальность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проверять соответствие каменной конструкции чертежам проекта;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подсчёт объёмов работ каменной кладки и потребность материалов;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геодезический контроль кладки и монтажа;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lastRenderedPageBreak/>
        <w:t>- выполнять разборку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заменять разрушенные участки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пробивать и заделывать отверстия, борозды, гнезда и проемы;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выполнять заделку концов балок и трещин;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производить ремонт облицовки;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соблюдать безопасные условия труда.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F4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F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4F45">
        <w:rPr>
          <w:rFonts w:ascii="Times New Roman" w:hAnsi="Times New Roman" w:cs="Times New Roman"/>
          <w:sz w:val="28"/>
          <w:szCs w:val="28"/>
        </w:rPr>
        <w:t>нормокомплект каменщика;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 виды, назначение и свойства материалов для каменной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правила подбора состава растворных смесей для каменной кладки и способы их приготовления;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правила организации рабочего места каменщика;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виды лесов и подмостей, правила их установки и эксплуатации;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правила техники безопасности при выполнении каменных работ;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правила чтения чертежей и схем каменных конструкций;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правила разметки каменных конструкций;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общие правила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системы перевязки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порядные схемы кладки различных конструкций, способы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армированной кирпичной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кладки стен облегчённых конструкций;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бутовой и бутобетонной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смешанной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 кладки перегородок из различных каменных материалов;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лицевой кладки и облицовки стен;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кладки из стеклоблоков и стеклопрофилита;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правила техники безопасности при выполнении общих каменных работ;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виды опалубки для кладки перемычек, арок, сводов, куполов, технологию изготовления и установки;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кладки перемычек различны видов;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кладки арок, сводов и куполов;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порядные схемы и технологию кладки карнизов различной сложности;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виды декоративных кладок и технологию их изготовления;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конструкцию деформационных швов и технологию их устройства;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кладки колодцев, коллекторов и труб;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особенности кладки каменных конструкций мостов, промышленных и гидротехнических сооружений;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правила техники безопасности;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требования к подготовке оснований под фундаменты;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lastRenderedPageBreak/>
        <w:t>- технологию разбивки фундамента;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монтажа фундаментных блоков и стен подвала;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требования к заделке швов;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виды монтажных соединений;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монтажа лестничных маршей, ступеней и площадок;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монтажа крупнопанельных перегородок, оконных и дверных блоков, подоконников;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порядок подсчёта объёмов каменных работ и потребности материалов;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порядок подсчёта трудозатрат стоимости выполненных работ;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основы геодезии;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ручной и механизированный инструмент для разборки кладки, пробивки отверстий;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способы разборки кладки;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-технологию разборки каменных конструкций;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способы разметки, пробивки и заделки отверстий, борозд, гнезд;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заделки балок и трещин различной ширины;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усиления и подводки фундаментов;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технологию ремонта облицовки;</w:t>
      </w:r>
    </w:p>
    <w:p w:rsidR="00C44F45" w:rsidRPr="00C44F45" w:rsidRDefault="00C44F45" w:rsidP="00C44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- правила техники безопасности.</w:t>
      </w:r>
    </w:p>
    <w:p w:rsidR="001B4A74" w:rsidRDefault="001B4A74" w:rsidP="00C4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A74" w:rsidRDefault="001B4A74" w:rsidP="00C4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47CE" w:rsidRDefault="00DA33C4" w:rsidP="00C44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7CE">
        <w:rPr>
          <w:rFonts w:ascii="Times New Roman" w:hAnsi="Times New Roman" w:cs="Times New Roman"/>
          <w:b/>
          <w:sz w:val="28"/>
          <w:szCs w:val="28"/>
        </w:rPr>
        <w:t>I.3 Количество часов на учебную практику</w:t>
      </w:r>
      <w:r w:rsidR="006D47CE">
        <w:rPr>
          <w:rFonts w:ascii="Times New Roman" w:hAnsi="Times New Roman" w:cs="Times New Roman"/>
          <w:b/>
          <w:sz w:val="28"/>
          <w:szCs w:val="28"/>
        </w:rPr>
        <w:t>:</w:t>
      </w:r>
      <w:r w:rsidRPr="0094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C4" w:rsidRDefault="006D47CE" w:rsidP="00F85E7A">
      <w:pPr>
        <w:rPr>
          <w:rFonts w:ascii="Times New Roman" w:hAnsi="Times New Roman" w:cs="Times New Roman"/>
          <w:sz w:val="28"/>
          <w:szCs w:val="28"/>
        </w:rPr>
      </w:pPr>
      <w:r w:rsidRPr="006D47CE">
        <w:rPr>
          <w:rFonts w:ascii="Times New Roman" w:hAnsi="Times New Roman" w:cs="Times New Roman"/>
          <w:sz w:val="28"/>
          <w:szCs w:val="28"/>
        </w:rPr>
        <w:t xml:space="preserve">Количество часов на </w:t>
      </w:r>
      <w:r w:rsidR="00415ECB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DA33C4" w:rsidRPr="006D47CE">
        <w:rPr>
          <w:rFonts w:ascii="Times New Roman" w:hAnsi="Times New Roman" w:cs="Times New Roman"/>
          <w:sz w:val="28"/>
          <w:szCs w:val="28"/>
        </w:rPr>
        <w:t>по</w:t>
      </w:r>
      <w:r w:rsidR="00DA33C4" w:rsidRPr="00945BB5">
        <w:rPr>
          <w:rFonts w:ascii="Times New Roman" w:hAnsi="Times New Roman" w:cs="Times New Roman"/>
          <w:sz w:val="28"/>
          <w:szCs w:val="28"/>
        </w:rPr>
        <w:t xml:space="preserve"> ПМ </w:t>
      </w: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DA33C4" w:rsidRPr="00945BB5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 - </w:t>
      </w:r>
      <w:r w:rsidR="00415ECB">
        <w:rPr>
          <w:rFonts w:ascii="Times New Roman" w:hAnsi="Times New Roman" w:cs="Times New Roman"/>
          <w:sz w:val="28"/>
          <w:szCs w:val="28"/>
        </w:rPr>
        <w:t>315</w:t>
      </w:r>
      <w:r w:rsidR="00DA33C4" w:rsidRPr="00945BB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15ECB">
        <w:rPr>
          <w:rFonts w:ascii="Times New Roman" w:hAnsi="Times New Roman" w:cs="Times New Roman"/>
          <w:sz w:val="28"/>
          <w:szCs w:val="28"/>
        </w:rPr>
        <w:t>, в т.ч.</w:t>
      </w:r>
    </w:p>
    <w:p w:rsidR="00415ECB" w:rsidRDefault="00415ECB" w:rsidP="00F85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-учебная </w:t>
      </w:r>
      <w:r w:rsidR="00605B33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– 245 ч.</w:t>
      </w:r>
    </w:p>
    <w:p w:rsidR="00415ECB" w:rsidRPr="00945BB5" w:rsidRDefault="00415ECB" w:rsidP="00F85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-производственная </w:t>
      </w:r>
      <w:r w:rsidR="00605B33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– 70 ч.</w:t>
      </w:r>
    </w:p>
    <w:p w:rsidR="00ED4260" w:rsidRDefault="00ED4260" w:rsidP="00873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ED4260" w:rsidSect="00ED4260">
          <w:headerReference w:type="default" r:id="rId7"/>
          <w:pgSz w:w="11907" w:h="16840"/>
          <w:pgMar w:top="851" w:right="851" w:bottom="851" w:left="851" w:header="709" w:footer="709" w:gutter="0"/>
          <w:cols w:space="720"/>
          <w:docGrid w:linePitch="326"/>
        </w:sectPr>
      </w:pPr>
    </w:p>
    <w:p w:rsidR="0087381B" w:rsidRPr="00ED4260" w:rsidRDefault="0087381B" w:rsidP="00873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ПРИМЕРНОЕ СОДЕРЖАНИЕ </w:t>
      </w:r>
    </w:p>
    <w:p w:rsidR="0087381B" w:rsidRPr="00ED4260" w:rsidRDefault="0087381B" w:rsidP="00873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60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D30AAF" w:rsidRDefault="0087381B" w:rsidP="008738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260">
        <w:rPr>
          <w:rFonts w:ascii="Times New Roman" w:hAnsi="Times New Roman" w:cs="Times New Roman"/>
          <w:b/>
          <w:i/>
          <w:sz w:val="28"/>
          <w:szCs w:val="28"/>
        </w:rPr>
        <w:t>по ПМ05</w:t>
      </w:r>
      <w:r w:rsidRPr="00ED4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260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РАБОТ ПО ОДНОЙ ИЛИ НЕСКОЛЬКИМ ПРОФЕССИЯМ РАБОЧИХ, </w:t>
      </w:r>
    </w:p>
    <w:p w:rsidR="0087381B" w:rsidRPr="00ED4260" w:rsidRDefault="0087381B" w:rsidP="008738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260">
        <w:rPr>
          <w:rFonts w:ascii="Times New Roman" w:hAnsi="Times New Roman" w:cs="Times New Roman"/>
          <w:b/>
          <w:i/>
          <w:sz w:val="28"/>
          <w:szCs w:val="28"/>
        </w:rPr>
        <w:t>ДОЛЖНОСТЯМ СЛУЖАЩИХ (ПРОФЕССИЯ 12680 КАМЕНЩИК 3 РАЗРЯДА)</w:t>
      </w:r>
    </w:p>
    <w:p w:rsidR="00ED4260" w:rsidRPr="00ED4260" w:rsidRDefault="00ED4260" w:rsidP="008738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125" w:type="dxa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1057"/>
        <w:gridCol w:w="1164"/>
      </w:tblGrid>
      <w:tr w:rsidR="00ED4260" w:rsidRPr="00ED4260" w:rsidTr="00D30AAF">
        <w:trPr>
          <w:jc w:val="center"/>
        </w:trPr>
        <w:tc>
          <w:tcPr>
            <w:tcW w:w="1904" w:type="dxa"/>
          </w:tcPr>
          <w:p w:rsidR="00ED4260" w:rsidRPr="001E1DAB" w:rsidRDefault="00ED4260" w:rsidP="0081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профессионального модуля  и тем учебной практики (производственного обучения)</w:t>
            </w:r>
          </w:p>
        </w:tc>
        <w:tc>
          <w:tcPr>
            <w:tcW w:w="11057" w:type="dxa"/>
          </w:tcPr>
          <w:p w:rsidR="00ED4260" w:rsidRPr="001E1DAB" w:rsidRDefault="00ED4260" w:rsidP="00816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260" w:rsidRPr="001E1DAB" w:rsidRDefault="00ED4260" w:rsidP="0081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64" w:type="dxa"/>
          </w:tcPr>
          <w:p w:rsidR="00ED4260" w:rsidRPr="001E1DAB" w:rsidRDefault="00ED4260" w:rsidP="008168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4260" w:rsidRPr="001E1DAB" w:rsidRDefault="00ED4260" w:rsidP="008168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1D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D4260" w:rsidRPr="00ED4260" w:rsidTr="00D30AAF">
        <w:trPr>
          <w:trHeight w:val="209"/>
          <w:jc w:val="center"/>
        </w:trPr>
        <w:tc>
          <w:tcPr>
            <w:tcW w:w="1904" w:type="dxa"/>
          </w:tcPr>
          <w:p w:rsidR="00ED4260" w:rsidRPr="00ED4260" w:rsidRDefault="00ED4260" w:rsidP="00816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7" w:type="dxa"/>
          </w:tcPr>
          <w:p w:rsidR="00ED4260" w:rsidRPr="00ED4260" w:rsidRDefault="00ED4260" w:rsidP="008168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:rsidR="00ED4260" w:rsidRPr="00ED4260" w:rsidRDefault="00ED4260" w:rsidP="008168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55FBF" w:rsidRPr="00ED4260" w:rsidTr="00255FBF">
        <w:trPr>
          <w:trHeight w:val="1055"/>
          <w:jc w:val="center"/>
        </w:trPr>
        <w:tc>
          <w:tcPr>
            <w:tcW w:w="12961" w:type="dxa"/>
            <w:gridSpan w:val="2"/>
            <w:vAlign w:val="center"/>
          </w:tcPr>
          <w:p w:rsidR="00255FBF" w:rsidRPr="00ED4260" w:rsidRDefault="00255FBF" w:rsidP="00255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F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ПМ.01.Выполнение каменных работ</w:t>
            </w:r>
          </w:p>
        </w:tc>
        <w:tc>
          <w:tcPr>
            <w:tcW w:w="1164" w:type="dxa"/>
          </w:tcPr>
          <w:p w:rsidR="00255FBF" w:rsidRPr="00ED4260" w:rsidRDefault="00255FBF" w:rsidP="0081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60" w:rsidRPr="00ED4260" w:rsidTr="00D30AAF">
        <w:trPr>
          <w:trHeight w:val="495"/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</w:t>
            </w:r>
          </w:p>
        </w:tc>
        <w:tc>
          <w:tcPr>
            <w:tcW w:w="11057" w:type="dxa"/>
          </w:tcPr>
          <w:p w:rsidR="00ED4260" w:rsidRPr="00D30AAF" w:rsidRDefault="00ED4260" w:rsidP="00D30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F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Охрана труда и пожарная безопасность в учебных мастерских.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F">
              <w:rPr>
                <w:rFonts w:ascii="Times New Roman" w:hAnsi="Times New Roman" w:cs="Times New Roman"/>
                <w:sz w:val="24"/>
                <w:szCs w:val="24"/>
              </w:rPr>
              <w:t xml:space="preserve">      Общая характеристика учебного процесса. Содержание труда каменщика. Ознакомление с организацией рабочего места и его оборудованием, порядком получения и сдачи инструмента. Требования охраны труда в учебных мастерских и на рабочих местах. Основные правила электробезопасности. Изучение инструкций. Пожарная безопасность. Меры предупреждения пожаров.</w:t>
            </w:r>
          </w:p>
        </w:tc>
        <w:tc>
          <w:tcPr>
            <w:tcW w:w="116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834571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D4260" w:rsidRPr="00ED4260" w:rsidTr="00D30AAF">
        <w:trPr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</w:t>
            </w:r>
          </w:p>
        </w:tc>
        <w:tc>
          <w:tcPr>
            <w:tcW w:w="11057" w:type="dxa"/>
          </w:tcPr>
          <w:p w:rsidR="00ED4260" w:rsidRP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технологии кирпичной кладки.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Инструктаж по содержанию занятий, организации рабочего места и охране труда. Проверка качества кирпича по внешнему виду, размерам, сортировка по цвету. Ручное приготовление небольших порций глиняного раствора.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Упражнения в кладке (без раствора) тычковых и ложковых рядов с перевязкой швов на половину, на четверть кирпича.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   Три способа последовательности кладки кирпича: порядный, ступенчатый, смешанный, Упражнения в кладке (без раствора) наружной и внутренней версты, укладке забутки.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Ознакомление с рабочим инструментом, приспособлениями и контрольно-измерительным инструментом каменщика. Приемы работы с отвесом, уровнем, угольником, правилом. Установка порядовок, натягивание причалок, выкладывание маяков. Упражнения в разметке стен различной толщины, местоположения проемов, простенков.</w:t>
            </w:r>
          </w:p>
        </w:tc>
        <w:tc>
          <w:tcPr>
            <w:tcW w:w="116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4260">
              <w:rPr>
                <w:rFonts w:ascii="Times New Roman" w:hAnsi="Times New Roman" w:cs="Times New Roman"/>
                <w:b/>
              </w:rPr>
              <w:t>2</w:t>
            </w:r>
            <w:r w:rsidR="0083457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D4260" w:rsidRPr="00ED4260" w:rsidTr="00D30AAF">
        <w:trPr>
          <w:trHeight w:val="765"/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</w:t>
            </w:r>
          </w:p>
        </w:tc>
        <w:tc>
          <w:tcPr>
            <w:tcW w:w="11057" w:type="dxa"/>
          </w:tcPr>
          <w:p w:rsidR="00ED4260" w:rsidRP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Кирпичная кладка по однорядной (цепной) системе перевязки швов.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Инструктаж по содержанию занятий, организации рабочего места и охране труда. Раскладка кирпича на стене. Расстилание и разравнивание раствора под ложковые и тычковые ряды, забутку. Упражнения по выполнению приемов укладки кирпича.</w:t>
            </w:r>
          </w:p>
          <w:p w:rsidR="00ED4260" w:rsidRPr="00D30AAF" w:rsidRDefault="00ED4260" w:rsidP="0083457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Упражнения по выполнению кладки глухих стен толщиной в 0,5; 1,5; 2,0; 2,5 кирпича по однорядной (цепной) системе перевязки впустошовку и под расшивку. Установка порядовок и натягивание причалок.</w:t>
            </w:r>
          </w:p>
        </w:tc>
        <w:tc>
          <w:tcPr>
            <w:tcW w:w="116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4603A8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ED4260" w:rsidRPr="00ED4260" w:rsidTr="00D30AAF">
        <w:trPr>
          <w:trHeight w:val="820"/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</w:t>
            </w:r>
          </w:p>
        </w:tc>
        <w:tc>
          <w:tcPr>
            <w:tcW w:w="11057" w:type="dxa"/>
          </w:tcPr>
          <w:p w:rsidR="00ED4260" w:rsidRP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Кирпичная кладка по многорядной системе перевязки швов.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Инструктаж по содержанию занятий, организации рабочего места и охране труда. Установка порядовок и натягивание причалок. Раскладка кирпича, приготовление растворной постели. Упражнения по укладке кирпичей в верстовые ряды и в забутку.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Упражнения по выполнению кладки стен и</w:t>
            </w:r>
            <w:r w:rsidR="00834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</w:t>
            </w: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глов стен толщиной в 1,0; 1,5; 2,0; 2,5 кирпича под штукатурку с расшивкой швов.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Упражнения по выполнению кладки примыканий и пересечений стен различной толщины под штукатурку и с расшивкой швов.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Проверка правильности выложенной кладки.</w:t>
            </w:r>
          </w:p>
        </w:tc>
        <w:tc>
          <w:tcPr>
            <w:tcW w:w="116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4603A8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ED4260" w:rsidRPr="00ED4260" w:rsidTr="00D30AAF">
        <w:trPr>
          <w:trHeight w:val="825"/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</w:t>
            </w:r>
          </w:p>
        </w:tc>
        <w:tc>
          <w:tcPr>
            <w:tcW w:w="11057" w:type="dxa"/>
          </w:tcPr>
          <w:p w:rsidR="00ED4260" w:rsidRP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Кирпичная кладка по трехрядной системе перевязки швов.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Инструктаж по содержанию занятий, организации рабочего места и охране труда.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Упражнения по выполнению кладки столбов в 1,5х 2,0; 2,0х 2,0; 2,0х 2,5; 2,5х 2,5; 2,5х 3,0 кирпича с укладкой арматуры.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Упражнения по выполнению кладки простенков 3х 1,5; 3х 2,0; 3х 2,5 кирпича.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Проверка правильности выложенной кладки.</w:t>
            </w:r>
          </w:p>
        </w:tc>
        <w:tc>
          <w:tcPr>
            <w:tcW w:w="116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4603A8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E2D9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D4260" w:rsidRPr="00ED4260" w:rsidTr="00D30AAF">
        <w:trPr>
          <w:trHeight w:val="70"/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</w:t>
            </w:r>
          </w:p>
        </w:tc>
        <w:tc>
          <w:tcPr>
            <w:tcW w:w="11057" w:type="dxa"/>
            <w:tcBorders>
              <w:top w:val="single" w:sz="4" w:space="0" w:color="auto"/>
            </w:tcBorders>
          </w:tcPr>
          <w:p w:rsidR="00ED4260" w:rsidRP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Кладка из керамических пустотелых камней.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Инструктаж по содержанию занятий, организации рабочего места и охране труда. Ознакомление с </w:t>
            </w: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инструментом, приспособлениями и материалами, применяемыми при кладке из керамических камней. Упражнения по установке порядовок и натягиванию причалки.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Раскладка керамических камней для кладки тычкового ряда, подготовка растворной постели, укладка камней в тычковый ряд; раскладка керамических камней для ложкового ряда, подготовка растворной постели, укладка камней в ложковый ряд; раскладка керамических камней, расстилание раствора и укладка забутки (упражнения).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Упражнения по выполнению кладки стен, углов и простенков из керамических камней.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Упражнения  по выполнению кладки стен, углов и простенков из керамического камня с одновременной облицовкой лицевым кирпичом.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Контроль качества кладки. 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4603A8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ED4260" w:rsidRPr="00ED4260" w:rsidTr="00D30AAF">
        <w:trPr>
          <w:trHeight w:val="534"/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</w:t>
            </w:r>
          </w:p>
        </w:tc>
        <w:tc>
          <w:tcPr>
            <w:tcW w:w="11057" w:type="dxa"/>
            <w:tcBorders>
              <w:top w:val="single" w:sz="4" w:space="0" w:color="auto"/>
            </w:tcBorders>
          </w:tcPr>
          <w:p w:rsidR="00ED4260" w:rsidRP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Декоративная кладка стен.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Инструктаж по содержанию занятий, организации рабочего места и охране труда. Ознакомление с инструментом, приспособлениями и материалами, применяемыми при декоративной кладке.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Упражнения в кладке стен, простенков и углов с прерывающимися по высоте вертикальными швами на фасадной поверхности.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Упражнения в кладке стен, простенков и углов, имеющих крестовой и готический рисунок на фасадной поверхности.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Пооперационный контроль соблюдения перевязки, горизонтальности и вертикальности швов. </w:t>
            </w:r>
          </w:p>
        </w:tc>
        <w:tc>
          <w:tcPr>
            <w:tcW w:w="116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4603A8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D4260" w:rsidRPr="00ED426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D4260" w:rsidRPr="00ED4260" w:rsidTr="00D30AAF">
        <w:trPr>
          <w:trHeight w:val="438"/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</w:t>
            </w:r>
          </w:p>
        </w:tc>
        <w:tc>
          <w:tcPr>
            <w:tcW w:w="11057" w:type="dxa"/>
            <w:tcBorders>
              <w:top w:val="single" w:sz="4" w:space="0" w:color="auto"/>
            </w:tcBorders>
          </w:tcPr>
          <w:p w:rsidR="00834571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Ознакомление со строительной площадкой; инструктаж по охране труда и </w:t>
            </w:r>
          </w:p>
          <w:p w:rsidR="00ED4260" w:rsidRP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пожарной безопасности на строительной площадке.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Организация строительной площадки. Проведение каменных работ операционно-расчлененным и поточно-конвейерным методами. Подача материалов к рабочим местам.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Организация рабочего места каменщика. Ознакомление с организацией контроля качества на строительном участке, в бригаде, на рабочем месте.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Инструктаж по охране труда и пожарной безопасности непосредственно на строительном участке и на рабочем месте.</w:t>
            </w:r>
          </w:p>
        </w:tc>
        <w:tc>
          <w:tcPr>
            <w:tcW w:w="116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834571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D4260" w:rsidRPr="00ED4260" w:rsidTr="00D30AAF">
        <w:trPr>
          <w:trHeight w:val="70"/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ED4260" w:rsidRP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Кладка конструкций из кирпича.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Инструктаж по содержанию занятий, организации рабочего места и охране труда. Кладка стен по однорядной системе перевязки. Установка порядовок. Натягивание причалок.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Кладка стен по многорядной системе перевязки с расшивкой швов.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  Кладка перегородок в четверть и вполкирпича по однорядной системе перевязки.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Кладка столбов по трехрядной системе перевязки с армированием. 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Кладка стен с нишами и пилястрами по однорядной и многорядной системам перевязки.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Кладка стен с дымовыми и вентиляционными каналами по однорядной и многорядной системам перевязки.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Проверка правильности кладки по уровню и отвесу. Контроль качества выполненных работ.   </w:t>
            </w:r>
          </w:p>
        </w:tc>
        <w:tc>
          <w:tcPr>
            <w:tcW w:w="116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4603A8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ED4260" w:rsidRPr="00ED4260" w:rsidTr="00D30AAF">
        <w:trPr>
          <w:trHeight w:val="70"/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Кладка каменных конструкций из искусственных и </w:t>
            </w:r>
          </w:p>
          <w:p w:rsidR="00ED4260" w:rsidRP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природных камней правильной формы.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Инструктаж по содержанию занятий, организации рабочего места и охране труда. Ознакомление с инструментом, приспособлениями и материалами, применяемыми при кладке конструкций из искусственных и природных камней правильной формы.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Ознакомление с чертежами конструкций из искусственных и природных камней правильной формы.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Кладка стен из керамических, бетонных, шлакобетонных и природных камней правильной формы с выполнением вспомогательных операций (установка порядовок, натягивание причалок и т.п.). Кладка стен с одновременной облицовкой лицевым кирпичом, подбор лицевого кирпича или керамических камней.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Заделка балочных гнезд, укладка железобетонных перемычек. Контроль качества выполненных работ.</w:t>
            </w:r>
          </w:p>
        </w:tc>
        <w:tc>
          <w:tcPr>
            <w:tcW w:w="116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4603A8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D4260" w:rsidRPr="00ED4260" w:rsidTr="00D30AAF">
        <w:trPr>
          <w:trHeight w:val="70"/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ED4260" w:rsidRP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Ремонт каменных конструкций.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Инструктаж по содержанию занятий, организации рабочего места и охране труда. Ознакомление с инструментом и ручными машинами (пневматическим отбойным молотком, электрической сверлильной машиной и т.п.) для разборки и ремонта каменных конструкций. Пробивка отверстий, борозд в кладке. Заделка отверстий в кладке.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Укладка в каменные конструкций металлических связей и анкеров.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Облицовка выветривающихся частей стен кирпичом. Заделка сквозных трещин в стенах.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Контроль качества ремонтных работ.</w:t>
            </w:r>
          </w:p>
        </w:tc>
        <w:tc>
          <w:tcPr>
            <w:tcW w:w="116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4603A8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D4260" w:rsidRPr="00ED4260" w:rsidTr="00D30AAF">
        <w:trPr>
          <w:trHeight w:val="70"/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ED4260" w:rsidRP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Бутовая и бутобетонная кладка с устройством гидроизоляции.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Инструктаж по содержанию работ, организации рабочего места и охране труда. Ознакомление с инструментом, приспособлениями и материалами, применяемыми при бутовой и бутобетонной кладке.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Кладка из бутовых камней способом «под лопатку» и «под скобу»; установка маячных камней, порядовок, подбор камня. Укладка первого слоя на сухое основание без раствора, трамбовка; укладка </w:t>
            </w: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верстовых рядов, расстилание раствора между верстовыми рядами, укладка камня в забутку.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Кладка «под залив»: укладка первого слоя на сухое основание без раствора враспор со стенками траншеи или опалубки, трамбовка и заливка уложенного слоя раствором; укладка последующих слоев горизонтальными рядами враспор с расщебенкой пустот; выравнивание верхнего слоя раствором. Уплотнение поверхностными вибраторами.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Бутобетонная кладка: укладка бетонной смеси в опалубку или траншею враспор, втапливание бутовых камней в бетонную смесь на половину ее высоты, сверху камней укладка следующего слоя бетонной смеси, уплотнение поверхностными вибраторами.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Устройство горизонтальной рулонной гидроизоляции. Ознакомление с инструментом,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Приспособлениями и материалами. Выравнивание верхнего слоя кладки раствором. Очистка рубероида от защитного слоя слюды или специальной присыпки, заготовка его по ширине и свертывание в рулоны. Расстилание первого слоя изоляции, нанесение на него разогретой мастики и наклейка второго слоя изоляции, покрытие второго слоя горячей мастикой.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Контроль качества выполненных работ.</w:t>
            </w:r>
          </w:p>
        </w:tc>
        <w:tc>
          <w:tcPr>
            <w:tcW w:w="116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60" w:rsidRPr="00ED4260" w:rsidRDefault="004603A8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D4260" w:rsidRPr="00ED4260" w:rsidTr="00B9589B">
        <w:trPr>
          <w:trHeight w:val="70"/>
          <w:jc w:val="center"/>
        </w:trPr>
        <w:tc>
          <w:tcPr>
            <w:tcW w:w="190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D4260" w:rsidRPr="00ED4260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2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ED4260" w:rsidRPr="00D30AAF" w:rsidRDefault="00ED4260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комплекса каменных работ.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Инструктаж по содержанию работ, организации рабочего места и охране труда.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Производство работ по строительству конструкций из кирпича и сопутствующих операций (укладка перемычек, заделка гнезд и т.п.).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Выполнение работ по кладке бутовых и бутобетонных фундаментов, стен, столбов под штукатурку и с расшивкой швов по ходу кладки, кладке стен с одновременной облицовкой.</w:t>
            </w:r>
          </w:p>
          <w:p w:rsidR="00ED4260" w:rsidRPr="00D30AAF" w:rsidRDefault="00ED4260" w:rsidP="00D30AA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Ремонт кладки: заделка кирпичом и бетоном гнезд, борозд, концов балок, разборка кладки, пробивка гнезд, борозд и отверстий с применением ручных машин. Контроль качества выполненных работ.</w:t>
            </w:r>
          </w:p>
        </w:tc>
        <w:tc>
          <w:tcPr>
            <w:tcW w:w="1164" w:type="dxa"/>
          </w:tcPr>
          <w:p w:rsidR="00ED4260" w:rsidRPr="00ED4260" w:rsidRDefault="00ED4260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D4260" w:rsidRPr="00ED4260" w:rsidRDefault="004603A8" w:rsidP="00460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B9589B" w:rsidRPr="00ED4260" w:rsidTr="00B9589B">
        <w:trPr>
          <w:trHeight w:val="70"/>
          <w:jc w:val="center"/>
        </w:trPr>
        <w:tc>
          <w:tcPr>
            <w:tcW w:w="1904" w:type="dxa"/>
          </w:tcPr>
          <w:p w:rsidR="00B9589B" w:rsidRPr="00ED4260" w:rsidRDefault="00B9589B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9589B" w:rsidRPr="00D30AAF" w:rsidRDefault="00B9589B" w:rsidP="00B9589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Дифференцированный зачет, Экзамен (квалификационный) по ПМ 05</w:t>
            </w:r>
          </w:p>
        </w:tc>
        <w:tc>
          <w:tcPr>
            <w:tcW w:w="1164" w:type="dxa"/>
          </w:tcPr>
          <w:p w:rsidR="00B9589B" w:rsidRPr="00ED4260" w:rsidRDefault="004603A8" w:rsidP="00D30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9589B" w:rsidRPr="00ED4260" w:rsidTr="00D30AAF">
        <w:trPr>
          <w:trHeight w:val="70"/>
          <w:jc w:val="center"/>
        </w:trPr>
        <w:tc>
          <w:tcPr>
            <w:tcW w:w="1904" w:type="dxa"/>
          </w:tcPr>
          <w:p w:rsidR="00B9589B" w:rsidRPr="00ED4260" w:rsidRDefault="00B9589B" w:rsidP="00D30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tcBorders>
              <w:top w:val="single" w:sz="4" w:space="0" w:color="auto"/>
            </w:tcBorders>
          </w:tcPr>
          <w:p w:rsidR="00B9589B" w:rsidRPr="00D30AAF" w:rsidRDefault="00B9589B" w:rsidP="0081682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4" w:type="dxa"/>
          </w:tcPr>
          <w:p w:rsidR="00B9589B" w:rsidRPr="00ED4260" w:rsidRDefault="00B9589B" w:rsidP="008168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</w:p>
        </w:tc>
      </w:tr>
    </w:tbl>
    <w:p w:rsidR="00ED4260" w:rsidRDefault="00ED4260" w:rsidP="00D3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</w:rPr>
      </w:pPr>
    </w:p>
    <w:p w:rsidR="00507290" w:rsidRDefault="00507290" w:rsidP="00D3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</w:rPr>
      </w:pPr>
    </w:p>
    <w:p w:rsidR="00507290" w:rsidRDefault="00507290" w:rsidP="00D3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</w:rPr>
      </w:pPr>
    </w:p>
    <w:p w:rsidR="00507290" w:rsidRDefault="00507290" w:rsidP="00D3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</w:rPr>
      </w:pPr>
    </w:p>
    <w:p w:rsidR="00507290" w:rsidRDefault="00507290" w:rsidP="00D3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</w:rPr>
      </w:pPr>
    </w:p>
    <w:p w:rsidR="00507290" w:rsidRDefault="00507290" w:rsidP="00D3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</w:rPr>
      </w:pPr>
    </w:p>
    <w:p w:rsidR="00507290" w:rsidRDefault="00507290" w:rsidP="00D3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</w:rPr>
      </w:pPr>
    </w:p>
    <w:p w:rsidR="00507290" w:rsidRPr="00ED4260" w:rsidRDefault="00507290" w:rsidP="00D3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</w:rPr>
        <w:sectPr w:rsidR="00507290" w:rsidRPr="00ED4260" w:rsidSect="00BB402B">
          <w:pgSz w:w="16840" w:h="11907" w:orient="landscape"/>
          <w:pgMar w:top="851" w:right="851" w:bottom="851" w:left="851" w:header="709" w:footer="709" w:gutter="0"/>
          <w:cols w:space="720"/>
          <w:docGrid w:linePitch="326"/>
        </w:sectPr>
      </w:pPr>
    </w:p>
    <w:p w:rsidR="002C55AB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3.УСЛОВИЯ </w:t>
      </w:r>
      <w:r w:rsidR="001D0629" w:rsidRPr="0094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B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1D0629" w:rsidRPr="0094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B5">
        <w:rPr>
          <w:rFonts w:ascii="Times New Roman" w:hAnsi="Times New Roman" w:cs="Times New Roman"/>
          <w:b/>
          <w:sz w:val="28"/>
          <w:szCs w:val="28"/>
        </w:rPr>
        <w:t>ПРОГРАММЫ УЧЕБНОЙ ПРАКТИКИ</w:t>
      </w:r>
      <w:r w:rsidRPr="0094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AB" w:rsidRPr="00945BB5" w:rsidRDefault="004F3EC9" w:rsidP="00F85E7A">
      <w:pPr>
        <w:rPr>
          <w:rFonts w:ascii="Times New Roman" w:hAnsi="Times New Roman" w:cs="Times New Roman"/>
          <w:b/>
          <w:sz w:val="28"/>
          <w:szCs w:val="28"/>
        </w:rPr>
      </w:pPr>
      <w:r w:rsidRPr="00945BB5">
        <w:rPr>
          <w:rFonts w:ascii="Times New Roman" w:hAnsi="Times New Roman" w:cs="Times New Roman"/>
          <w:b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6C4E1B" w:rsidRPr="006C4E1B" w:rsidRDefault="006C4E1B" w:rsidP="006C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E1B">
        <w:rPr>
          <w:rFonts w:ascii="Times New Roman" w:hAnsi="Times New Roman" w:cs="Times New Roman"/>
          <w:sz w:val="28"/>
          <w:szCs w:val="28"/>
        </w:rPr>
        <w:t>Реализация программы  учебной практики (производственного обучения) предполагает наличие учебной мастерской каменщиков.</w:t>
      </w:r>
    </w:p>
    <w:p w:rsidR="004F3EC9" w:rsidRPr="00945BB5" w:rsidRDefault="004F3EC9" w:rsidP="00F85E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5BB5">
        <w:rPr>
          <w:rFonts w:ascii="Times New Roman" w:hAnsi="Times New Roman" w:cs="Times New Roman"/>
          <w:b/>
          <w:i/>
          <w:sz w:val="28"/>
          <w:szCs w:val="28"/>
        </w:rPr>
        <w:t>Оборудование учебной мастерской и рабочих мест в мастерской, учебной лаборатории испытания строительных материалов и конструкций:</w:t>
      </w:r>
    </w:p>
    <w:p w:rsidR="00BF5F5F" w:rsidRPr="00BF5F5F" w:rsidRDefault="00BF5F5F" w:rsidP="00BF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F5F">
        <w:rPr>
          <w:rFonts w:ascii="Times New Roman" w:hAnsi="Times New Roman" w:cs="Times New Roman"/>
          <w:bCs/>
          <w:sz w:val="28"/>
          <w:szCs w:val="28"/>
        </w:rPr>
        <w:t>- кирпичи;</w:t>
      </w:r>
    </w:p>
    <w:p w:rsidR="00BF5F5F" w:rsidRPr="00BF5F5F" w:rsidRDefault="00BF5F5F" w:rsidP="00BF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F5F">
        <w:rPr>
          <w:rFonts w:ascii="Times New Roman" w:hAnsi="Times New Roman" w:cs="Times New Roman"/>
          <w:bCs/>
          <w:sz w:val="28"/>
          <w:szCs w:val="28"/>
        </w:rPr>
        <w:t>- поддоны с песком;</w:t>
      </w:r>
    </w:p>
    <w:p w:rsidR="00BF5F5F" w:rsidRPr="00BF5F5F" w:rsidRDefault="00BF5F5F" w:rsidP="00BF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F5F">
        <w:rPr>
          <w:rFonts w:ascii="Times New Roman" w:hAnsi="Times New Roman" w:cs="Times New Roman"/>
          <w:bCs/>
          <w:sz w:val="28"/>
          <w:szCs w:val="28"/>
        </w:rPr>
        <w:t>- рабочие инструменты (кельмы, расшивки выпуклые и вогнуты, растворная    лопата, молоток-кирочка);</w:t>
      </w:r>
    </w:p>
    <w:p w:rsidR="00BF5F5F" w:rsidRPr="00BF5F5F" w:rsidRDefault="00BF5F5F" w:rsidP="00BF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F5F">
        <w:rPr>
          <w:rFonts w:ascii="Times New Roman" w:hAnsi="Times New Roman" w:cs="Times New Roman"/>
          <w:bCs/>
          <w:sz w:val="28"/>
          <w:szCs w:val="28"/>
        </w:rPr>
        <w:t>- приспособления (уровни, правила, угольники, отвесы, шнуры-причалки);</w:t>
      </w:r>
    </w:p>
    <w:p w:rsidR="00BF5F5F" w:rsidRPr="00BF5F5F" w:rsidRDefault="00BF5F5F" w:rsidP="00BF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BF5F5F">
        <w:rPr>
          <w:rFonts w:ascii="Times New Roman" w:hAnsi="Times New Roman" w:cs="Times New Roman"/>
          <w:bCs/>
          <w:sz w:val="28"/>
          <w:szCs w:val="28"/>
        </w:rPr>
        <w:t>- контрольно-измерительный инструмент (рулетки, складные метры, порядовки);</w:t>
      </w:r>
    </w:p>
    <w:p w:rsidR="00BF5F5F" w:rsidRPr="00BF5F5F" w:rsidRDefault="00BF5F5F" w:rsidP="00BF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F5F">
        <w:rPr>
          <w:rFonts w:ascii="Times New Roman" w:hAnsi="Times New Roman" w:cs="Times New Roman"/>
          <w:bCs/>
          <w:sz w:val="28"/>
          <w:szCs w:val="28"/>
        </w:rPr>
        <w:t>- комплект макетов кирпичей из дерева;</w:t>
      </w:r>
    </w:p>
    <w:p w:rsidR="00BF5F5F" w:rsidRPr="00BF5F5F" w:rsidRDefault="00BF5F5F" w:rsidP="00BF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F5F">
        <w:rPr>
          <w:rFonts w:ascii="Times New Roman" w:hAnsi="Times New Roman" w:cs="Times New Roman"/>
          <w:bCs/>
          <w:sz w:val="28"/>
          <w:szCs w:val="28"/>
        </w:rPr>
        <w:t>- доска для показа выполнения задания в последовательности;</w:t>
      </w:r>
    </w:p>
    <w:p w:rsidR="00BF5F5F" w:rsidRPr="00BF5F5F" w:rsidRDefault="00BF5F5F" w:rsidP="00BF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F5F">
        <w:rPr>
          <w:rFonts w:ascii="Times New Roman" w:hAnsi="Times New Roman" w:cs="Times New Roman"/>
          <w:bCs/>
          <w:sz w:val="28"/>
          <w:szCs w:val="28"/>
        </w:rPr>
        <w:t>- видеофильмы;</w:t>
      </w:r>
    </w:p>
    <w:p w:rsidR="00FC0258" w:rsidRDefault="00FC0258" w:rsidP="00BF5F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C55AB" w:rsidRPr="00945BB5" w:rsidRDefault="004F3EC9" w:rsidP="00BF5F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5BB5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2C55AB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 - компьютер </w:t>
      </w:r>
    </w:p>
    <w:p w:rsidR="00723956" w:rsidRPr="00945BB5" w:rsidRDefault="00723956" w:rsidP="00F85E7A">
      <w:pPr>
        <w:rPr>
          <w:rFonts w:ascii="Times New Roman" w:hAnsi="Times New Roman" w:cs="Times New Roman"/>
          <w:b/>
          <w:sz w:val="28"/>
          <w:szCs w:val="28"/>
        </w:rPr>
      </w:pPr>
    </w:p>
    <w:p w:rsidR="00723956" w:rsidRPr="00945BB5" w:rsidRDefault="004F3EC9" w:rsidP="00F85E7A">
      <w:pPr>
        <w:rPr>
          <w:rFonts w:ascii="Times New Roman" w:hAnsi="Times New Roman" w:cs="Times New Roman"/>
          <w:b/>
          <w:sz w:val="28"/>
          <w:szCs w:val="28"/>
        </w:rPr>
      </w:pPr>
      <w:r w:rsidRPr="00945BB5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723956" w:rsidRPr="00945BB5" w:rsidRDefault="004F3EC9" w:rsidP="00F85E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5BB5">
        <w:rPr>
          <w:rFonts w:ascii="Times New Roman" w:hAnsi="Times New Roman" w:cs="Times New Roman"/>
          <w:b/>
          <w:i/>
          <w:sz w:val="28"/>
          <w:szCs w:val="28"/>
        </w:rPr>
        <w:t xml:space="preserve">Основные источники: </w:t>
      </w:r>
    </w:p>
    <w:p w:rsidR="00723956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1. Лукин А. А. Технология каменных работ.- М.: Академия, 2012г. </w:t>
      </w:r>
    </w:p>
    <w:p w:rsidR="00723956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2. Ищенко И.И. Каменные работы: учебник. - СПб.: Лань, 2012. - 240с. </w:t>
      </w:r>
    </w:p>
    <w:p w:rsidR="00723956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3. Журавлев И.П. Каменщик: учеб. пособие для НПО. - Ростов н/Д:Феникс, 2012. - 398с. </w:t>
      </w:r>
    </w:p>
    <w:p w:rsidR="004F3EC9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4. Барабанщиков Ю.Г. Строительные материалы и изделия.- М.: Академия, 2012г.</w:t>
      </w:r>
    </w:p>
    <w:p w:rsidR="00FC0258" w:rsidRDefault="00FC0258" w:rsidP="00F85E7A">
      <w:pPr>
        <w:rPr>
          <w:rFonts w:ascii="Times New Roman" w:hAnsi="Times New Roman" w:cs="Times New Roman"/>
          <w:b/>
          <w:sz w:val="28"/>
          <w:szCs w:val="28"/>
        </w:rPr>
      </w:pPr>
    </w:p>
    <w:p w:rsidR="00FC0258" w:rsidRDefault="00FC0258" w:rsidP="00F85E7A">
      <w:pPr>
        <w:rPr>
          <w:rFonts w:ascii="Times New Roman" w:hAnsi="Times New Roman" w:cs="Times New Roman"/>
          <w:b/>
          <w:sz w:val="28"/>
          <w:szCs w:val="28"/>
        </w:rPr>
      </w:pPr>
    </w:p>
    <w:p w:rsidR="00723956" w:rsidRPr="00945BB5" w:rsidRDefault="004F3EC9" w:rsidP="00F85E7A">
      <w:pPr>
        <w:rPr>
          <w:rFonts w:ascii="Times New Roman" w:hAnsi="Times New Roman" w:cs="Times New Roman"/>
          <w:b/>
          <w:sz w:val="28"/>
          <w:szCs w:val="28"/>
        </w:rPr>
      </w:pPr>
      <w:r w:rsidRPr="00945B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3. Общие требования к организации практики.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Для проведения учебной практики в </w:t>
      </w:r>
      <w:r w:rsidR="005A0105">
        <w:rPr>
          <w:rFonts w:ascii="Times New Roman" w:hAnsi="Times New Roman" w:cs="Times New Roman"/>
          <w:sz w:val="28"/>
          <w:szCs w:val="28"/>
        </w:rPr>
        <w:t>колледж</w:t>
      </w:r>
      <w:r w:rsidRPr="00945BB5">
        <w:rPr>
          <w:rFonts w:ascii="Times New Roman" w:hAnsi="Times New Roman" w:cs="Times New Roman"/>
          <w:sz w:val="28"/>
          <w:szCs w:val="28"/>
        </w:rPr>
        <w:t xml:space="preserve">е разработана следующая документация: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-рабочая программа практики;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учебные задания;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оформлению отчета;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-контрольно-измерительные материалы. </w:t>
      </w:r>
    </w:p>
    <w:p w:rsidR="005A010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Практика проводится на базе </w:t>
      </w:r>
      <w:r w:rsidR="00675D0A" w:rsidRPr="00945BB5">
        <w:rPr>
          <w:rFonts w:ascii="Times New Roman" w:hAnsi="Times New Roman" w:cs="Times New Roman"/>
          <w:sz w:val="28"/>
          <w:szCs w:val="28"/>
        </w:rPr>
        <w:t>колледжа</w:t>
      </w:r>
      <w:r w:rsidRPr="00945BB5">
        <w:rPr>
          <w:rFonts w:ascii="Times New Roman" w:hAnsi="Times New Roman" w:cs="Times New Roman"/>
          <w:sz w:val="28"/>
          <w:szCs w:val="28"/>
        </w:rPr>
        <w:t xml:space="preserve"> в соответствии с рабочей программой учебной практики и тематическим планом. </w:t>
      </w:r>
    </w:p>
    <w:p w:rsidR="005A0105" w:rsidRPr="005A0105" w:rsidRDefault="005A0105" w:rsidP="005A0105">
      <w:pPr>
        <w:rPr>
          <w:rFonts w:ascii="Times New Roman" w:hAnsi="Times New Roman" w:cs="Times New Roman"/>
          <w:sz w:val="28"/>
          <w:szCs w:val="28"/>
        </w:rPr>
      </w:pPr>
      <w:r w:rsidRPr="005A0105">
        <w:rPr>
          <w:rFonts w:ascii="Times New Roman" w:hAnsi="Times New Roman" w:cs="Times New Roman"/>
          <w:sz w:val="28"/>
          <w:szCs w:val="28"/>
        </w:rPr>
        <w:t>Освоение обучающимися настоящей программы совме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5A0105">
        <w:rPr>
          <w:rFonts w:ascii="Times New Roman" w:hAnsi="Times New Roman" w:cs="Times New Roman"/>
          <w:sz w:val="28"/>
          <w:szCs w:val="28"/>
        </w:rPr>
        <w:t xml:space="preserve"> с прохождением теоретического курса</w:t>
      </w:r>
      <w:r>
        <w:rPr>
          <w:rFonts w:ascii="Times New Roman" w:hAnsi="Times New Roman" w:cs="Times New Roman"/>
          <w:sz w:val="28"/>
          <w:szCs w:val="28"/>
        </w:rPr>
        <w:t>. При этом формирую</w:t>
      </w:r>
      <w:r w:rsidRPr="005A01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A0105">
        <w:rPr>
          <w:rFonts w:ascii="Times New Roman" w:hAnsi="Times New Roman" w:cs="Times New Roman"/>
          <w:sz w:val="28"/>
          <w:szCs w:val="28"/>
        </w:rPr>
        <w:t xml:space="preserve"> необходимые знания, умения и навыки будущего рабочего для выполнения каменных работ в пределах его функциональных обязанностей.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5A0105">
        <w:rPr>
          <w:rFonts w:ascii="Times New Roman" w:hAnsi="Times New Roman" w:cs="Times New Roman"/>
          <w:sz w:val="28"/>
          <w:szCs w:val="28"/>
        </w:rPr>
        <w:t xml:space="preserve">Руководителем учебной практики является </w:t>
      </w:r>
      <w:r w:rsidR="00675D0A" w:rsidRPr="005A0105">
        <w:rPr>
          <w:rFonts w:ascii="Times New Roman" w:hAnsi="Times New Roman" w:cs="Times New Roman"/>
          <w:sz w:val="28"/>
          <w:szCs w:val="28"/>
        </w:rPr>
        <w:t>мастер</w:t>
      </w:r>
      <w:r w:rsidR="00675D0A" w:rsidRPr="00945BB5">
        <w:rPr>
          <w:rFonts w:ascii="Times New Roman" w:hAnsi="Times New Roman" w:cs="Times New Roman"/>
          <w:sz w:val="28"/>
          <w:szCs w:val="28"/>
        </w:rPr>
        <w:t xml:space="preserve"> п/о</w:t>
      </w:r>
      <w:r w:rsidRPr="00945BB5">
        <w:rPr>
          <w:rFonts w:ascii="Times New Roman" w:hAnsi="Times New Roman" w:cs="Times New Roman"/>
          <w:sz w:val="28"/>
          <w:szCs w:val="28"/>
        </w:rPr>
        <w:t xml:space="preserve">. </w:t>
      </w:r>
      <w:r w:rsidR="00D564F9">
        <w:rPr>
          <w:rFonts w:ascii="Times New Roman" w:hAnsi="Times New Roman" w:cs="Times New Roman"/>
          <w:sz w:val="28"/>
          <w:szCs w:val="28"/>
        </w:rPr>
        <w:t>В его обязанности входит:</w:t>
      </w:r>
      <w:r w:rsidRPr="0094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организовать практику в соответствии с утвержденной программой;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-создавать необходимые условия для освоения студентами материала, предус</w:t>
      </w:r>
      <w:r w:rsidR="00ED42B5">
        <w:rPr>
          <w:rFonts w:ascii="Times New Roman" w:hAnsi="Times New Roman" w:cs="Times New Roman"/>
          <w:sz w:val="28"/>
          <w:szCs w:val="28"/>
        </w:rPr>
        <w:t>мотренного программой практики.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В период</w:t>
      </w:r>
      <w:r w:rsidR="008068DC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="008068DC" w:rsidRPr="008068DC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8068DC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8068DC" w:rsidRPr="008068DC">
        <w:rPr>
          <w:rFonts w:ascii="Times New Roman" w:hAnsi="Times New Roman" w:cs="Times New Roman"/>
          <w:b/>
          <w:sz w:val="28"/>
          <w:szCs w:val="28"/>
        </w:rPr>
        <w:t xml:space="preserve"> (70 часов)</w:t>
      </w:r>
      <w:r w:rsidRPr="00945BB5">
        <w:rPr>
          <w:rFonts w:ascii="Times New Roman" w:hAnsi="Times New Roman" w:cs="Times New Roman"/>
          <w:sz w:val="28"/>
          <w:szCs w:val="28"/>
        </w:rPr>
        <w:t xml:space="preserve"> студенты должны: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производить кладку каменных стен из кирпича по цепной системе перевязки швов: </w:t>
      </w:r>
    </w:p>
    <w:p w:rsidR="004F3EC9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- уметь выполнять раскладку кирпича на стены толщиной 1, 1,5 и 2 кирпича по заданной схеме для ложкового и тычкового рядов. Подача раствора.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производить кладку стен с вертикальным ограничением в 1, 1,5, 2 и 2,5 кирпича по цепной системе перевязке швов.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работать в звене «двойка» в качестве подручного.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производить кладку углов, примыканий и пересечений стен по цепной системе перевязки швов, - уметь производить кладку углов, </w:t>
      </w:r>
      <w:r w:rsidRPr="00945BB5">
        <w:rPr>
          <w:rFonts w:ascii="Times New Roman" w:hAnsi="Times New Roman" w:cs="Times New Roman"/>
          <w:sz w:val="28"/>
          <w:szCs w:val="28"/>
        </w:rPr>
        <w:lastRenderedPageBreak/>
        <w:t xml:space="preserve">примыканий и пересечений стен толщиной в 1, 1,5, 2, 2,5 кирпича по цепной системе перевязке швов.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- укладывать кирпич на раствор приемами «вприсык» и «вприжим».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производить кладку стен по многорядной системе перевязки швов, столбов по трехрядной системе перевязки швов.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производить кладку «насухо» стен в 1,5, 2 и 2,5 кирпича по многорядной системе перевязки швов.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производить кладку «насухо» углов, примыканий и пересечений стен в 1,5, 2 и 2,5 кирпича по многорядной системе перевязки швов.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тренироваться в укладке кирпича на раствор приемом «вприсык» по многорядной системе перевязки швов.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производить пробную кладку стен из кирпича по многорядной системе перевязки швов (в качестве ведущего каменщика в звене).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производить кладку стен из керамических пустотелых камней.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определять пригодности керамических камней по внешнему виду.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выполнять раскладку керамических камней по стене для кладки.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выполнять расстилание раствора на стене.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- уметь производить кладку стен в 2 кирпича «насухо» по четырехрядной системе перевязки швов.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 - уметь выполнять укладку керамических камней в ложковые и тычковые ряды по способу «вприжим» с вытягиванием кельмой.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- работать в звене «двойка» на кладке стены в 2 кирпича из керамических пустотелых камней.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производить кладку стен из мелких блоков.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определять пригодности блоков по внешним признакам.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выполнять раскладку блоков по стене. </w:t>
      </w:r>
    </w:p>
    <w:p w:rsidR="00675D0A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 xml:space="preserve">- уметь выполнять раскладку раствора по стене. </w:t>
      </w:r>
    </w:p>
    <w:p w:rsidR="004F3EC9" w:rsidRPr="00945BB5" w:rsidRDefault="004F3EC9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- уметь производить кладку стен из мелких блоков с перевязкой швов и засыпкой пустот блоков.</w:t>
      </w:r>
    </w:p>
    <w:p w:rsidR="00675D0A" w:rsidRPr="00945BB5" w:rsidRDefault="00A82800" w:rsidP="00F85E7A">
      <w:pPr>
        <w:rPr>
          <w:rFonts w:ascii="Times New Roman" w:hAnsi="Times New Roman" w:cs="Times New Roman"/>
          <w:b/>
          <w:sz w:val="28"/>
          <w:szCs w:val="28"/>
        </w:rPr>
      </w:pPr>
      <w:r w:rsidRPr="00945B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КОНТРОЛЬ И ОЦЕНКА РЕЗУЛЬТАТОВ ОСВОЕНИЯ ПРАКТИКИ </w:t>
      </w:r>
    </w:p>
    <w:p w:rsidR="00A82800" w:rsidRDefault="00A82800" w:rsidP="00F85E7A">
      <w:pPr>
        <w:rPr>
          <w:rFonts w:ascii="Times New Roman" w:hAnsi="Times New Roman" w:cs="Times New Roman"/>
          <w:sz w:val="28"/>
          <w:szCs w:val="28"/>
        </w:rPr>
      </w:pPr>
      <w:r w:rsidRPr="00945BB5">
        <w:rPr>
          <w:rFonts w:ascii="Times New Roman" w:hAnsi="Times New Roman" w:cs="Times New Roman"/>
          <w:sz w:val="28"/>
          <w:szCs w:val="28"/>
        </w:rPr>
        <w:t>Оценкой результатов освоения практики явл</w:t>
      </w:r>
      <w:r w:rsidR="00EB6C9C">
        <w:rPr>
          <w:rFonts w:ascii="Times New Roman" w:hAnsi="Times New Roman" w:cs="Times New Roman"/>
          <w:sz w:val="28"/>
          <w:szCs w:val="28"/>
        </w:rPr>
        <w:t>яется дифференцированный зачет и экзамен (квалификационный) по ПМ 05.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118"/>
      </w:tblGrid>
      <w:tr w:rsidR="00D564F9" w:rsidTr="00D564F9">
        <w:tc>
          <w:tcPr>
            <w:tcW w:w="3794" w:type="dxa"/>
            <w:shd w:val="clear" w:color="auto" w:fill="auto"/>
          </w:tcPr>
          <w:p w:rsidR="00D564F9" w:rsidRPr="00D40548" w:rsidRDefault="00D564F9" w:rsidP="00D5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D564F9" w:rsidRPr="00D40548" w:rsidRDefault="00D564F9" w:rsidP="00D5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8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профессиональные</w:t>
            </w:r>
          </w:p>
          <w:p w:rsidR="00D564F9" w:rsidRPr="00D40548" w:rsidRDefault="00D564F9" w:rsidP="00D5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8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компетенции)</w:t>
            </w:r>
          </w:p>
        </w:tc>
        <w:tc>
          <w:tcPr>
            <w:tcW w:w="2835" w:type="dxa"/>
            <w:shd w:val="clear" w:color="auto" w:fill="auto"/>
          </w:tcPr>
          <w:p w:rsidR="00D564F9" w:rsidRPr="00D40548" w:rsidRDefault="00D564F9" w:rsidP="00D5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</w:t>
            </w:r>
          </w:p>
          <w:p w:rsidR="00D564F9" w:rsidRPr="00D40548" w:rsidRDefault="00D564F9" w:rsidP="00D5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  <w:tc>
          <w:tcPr>
            <w:tcW w:w="3118" w:type="dxa"/>
            <w:shd w:val="clear" w:color="auto" w:fill="auto"/>
          </w:tcPr>
          <w:p w:rsidR="00D564F9" w:rsidRPr="00D40548" w:rsidRDefault="00D564F9" w:rsidP="00D5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  <w:p w:rsidR="00D564F9" w:rsidRPr="00D40548" w:rsidRDefault="00D564F9" w:rsidP="00D5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4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 оценки</w:t>
            </w:r>
          </w:p>
        </w:tc>
      </w:tr>
      <w:tr w:rsidR="00D564F9" w:rsidTr="00D564F9">
        <w:tc>
          <w:tcPr>
            <w:tcW w:w="3794" w:type="dxa"/>
            <w:shd w:val="clear" w:color="auto" w:fill="auto"/>
          </w:tcPr>
          <w:p w:rsidR="001C0BE6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>ПК1.</w:t>
            </w:r>
            <w:r w:rsidR="001C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</w:p>
          <w:p w:rsidR="001C0BE6" w:rsidRDefault="001C0BE6" w:rsidP="001C0BE6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подготовительные работы </w:t>
            </w:r>
          </w:p>
          <w:p w:rsidR="001C0BE6" w:rsidRDefault="001C0BE6" w:rsidP="001C0BE6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про</w:t>
            </w:r>
            <w:r w:rsidR="00D564F9"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изводстве </w:t>
            </w:r>
          </w:p>
          <w:p w:rsidR="00D564F9" w:rsidRDefault="00D564F9" w:rsidP="001C0BE6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>каменны</w:t>
            </w:r>
            <w:r w:rsidR="001C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>работ.</w:t>
            </w:r>
          </w:p>
          <w:p w:rsidR="00D40548" w:rsidRPr="00D564F9" w:rsidRDefault="00D40548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F9" w:rsidRP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>ПК2. Производить общие</w:t>
            </w:r>
          </w:p>
          <w:p w:rsidR="00D564F9" w:rsidRP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каменные работы</w:t>
            </w:r>
          </w:p>
          <w:p w:rsid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различной сложности.</w:t>
            </w:r>
          </w:p>
          <w:p w:rsidR="00D40548" w:rsidRPr="00D564F9" w:rsidRDefault="00D40548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F9" w:rsidRP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>ПК3. Выполнять сложные</w:t>
            </w:r>
          </w:p>
          <w:p w:rsidR="00D564F9" w:rsidRP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архитектурные элементы</w:t>
            </w:r>
          </w:p>
          <w:p w:rsid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из кирпича и камня.</w:t>
            </w:r>
          </w:p>
          <w:p w:rsidR="00D40548" w:rsidRPr="00D564F9" w:rsidRDefault="00D40548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F9" w:rsidRP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ПК4. Выполнять монтажные </w:t>
            </w:r>
          </w:p>
          <w:p w:rsidR="00D564F9" w:rsidRP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работы при  возведении</w:t>
            </w:r>
          </w:p>
          <w:p w:rsid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кирпичных зданий.</w:t>
            </w:r>
          </w:p>
          <w:p w:rsidR="00D40548" w:rsidRPr="00D564F9" w:rsidRDefault="00D40548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9E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ПК5. Производить </w:t>
            </w:r>
          </w:p>
          <w:p w:rsidR="0084169E" w:rsidRDefault="0084169E" w:rsidP="0084169E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гидроизоля</w:t>
            </w:r>
            <w:r w:rsidR="00D564F9"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ционные работы при возведении </w:t>
            </w:r>
          </w:p>
          <w:p w:rsidR="00D564F9" w:rsidRDefault="00D564F9" w:rsidP="0084169E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>кирпичных</w:t>
            </w:r>
            <w:r w:rsidR="00841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зданий. </w:t>
            </w:r>
          </w:p>
          <w:p w:rsidR="00D40548" w:rsidRPr="00D564F9" w:rsidRDefault="00D40548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F9" w:rsidRP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>ПК6. Контролировать качество</w:t>
            </w:r>
          </w:p>
          <w:p w:rsid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каменных работ.</w:t>
            </w:r>
          </w:p>
          <w:p w:rsidR="00D40548" w:rsidRPr="00D564F9" w:rsidRDefault="00D40548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F9" w:rsidRP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>ПК7. Выполнять ремонт</w:t>
            </w:r>
          </w:p>
          <w:p w:rsidR="00D564F9" w:rsidRPr="00D564F9" w:rsidRDefault="00D564F9" w:rsidP="00D40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каменной кладки</w:t>
            </w:r>
          </w:p>
        </w:tc>
        <w:tc>
          <w:tcPr>
            <w:tcW w:w="2835" w:type="dxa"/>
            <w:shd w:val="clear" w:color="auto" w:fill="auto"/>
          </w:tcPr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9B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кладки: </w:t>
            </w:r>
          </w:p>
          <w:p w:rsidR="00B63A9B" w:rsidRDefault="00B63A9B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4F9"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вертикальность, </w:t>
            </w:r>
          </w:p>
          <w:p w:rsidR="00B63A9B" w:rsidRDefault="00B63A9B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4F9"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горизонтальность, </w:t>
            </w:r>
          </w:p>
          <w:p w:rsidR="00B63A9B" w:rsidRDefault="00B63A9B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4F9"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толщина швов, </w:t>
            </w:r>
          </w:p>
          <w:p w:rsidR="00B63A9B" w:rsidRDefault="00B63A9B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4F9"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швов раствором, </w:t>
            </w:r>
          </w:p>
          <w:p w:rsidR="00D564F9" w:rsidRPr="00D564F9" w:rsidRDefault="00B63A9B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4F9" w:rsidRPr="00D564F9">
              <w:rPr>
                <w:rFonts w:ascii="Times New Roman" w:hAnsi="Times New Roman" w:cs="Times New Roman"/>
                <w:sz w:val="24"/>
                <w:szCs w:val="24"/>
              </w:rPr>
              <w:t>соблюдение перевязки швов.</w:t>
            </w:r>
          </w:p>
        </w:tc>
        <w:tc>
          <w:tcPr>
            <w:tcW w:w="3118" w:type="dxa"/>
            <w:shd w:val="clear" w:color="auto" w:fill="auto"/>
          </w:tcPr>
          <w:p w:rsidR="00E14067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</w:p>
          <w:p w:rsidR="00E14067" w:rsidRDefault="00E14067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D564F9"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тельностью </w:t>
            </w:r>
          </w:p>
          <w:p w:rsidR="00D564F9" w:rsidRPr="00D564F9" w:rsidRDefault="00E14067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D564F9" w:rsidRPr="00D564F9">
              <w:rPr>
                <w:rFonts w:ascii="Times New Roman" w:hAnsi="Times New Roman" w:cs="Times New Roman"/>
                <w:sz w:val="24"/>
                <w:szCs w:val="24"/>
              </w:rPr>
              <w:t>щихся в процессе</w:t>
            </w:r>
          </w:p>
          <w:p w:rsidR="00D564F9" w:rsidRPr="00D564F9" w:rsidRDefault="00E14067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образова</w:t>
            </w:r>
            <w:r w:rsidR="00D564F9" w:rsidRPr="00D564F9">
              <w:rPr>
                <w:rFonts w:ascii="Times New Roman" w:hAnsi="Times New Roman" w:cs="Times New Roman"/>
                <w:sz w:val="24"/>
                <w:szCs w:val="24"/>
              </w:rPr>
              <w:t>тельной программы.</w:t>
            </w: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E14067">
              <w:rPr>
                <w:rFonts w:ascii="Times New Roman" w:hAnsi="Times New Roman" w:cs="Times New Roman"/>
                <w:sz w:val="24"/>
                <w:szCs w:val="24"/>
              </w:rPr>
              <w:t>з результатов выполнения практи</w:t>
            </w:r>
            <w:r w:rsidRPr="00D564F9">
              <w:rPr>
                <w:rFonts w:ascii="Times New Roman" w:hAnsi="Times New Roman" w:cs="Times New Roman"/>
                <w:sz w:val="24"/>
                <w:szCs w:val="24"/>
              </w:rPr>
              <w:t>ческих заданий.</w:t>
            </w: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sz w:val="24"/>
                <w:szCs w:val="24"/>
              </w:rPr>
              <w:t>Визуальная оценка;</w:t>
            </w: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sz w:val="24"/>
                <w:szCs w:val="24"/>
              </w:rPr>
              <w:t>контроль при помощи</w:t>
            </w: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и </w:t>
            </w: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приспособлений. </w:t>
            </w: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sz w:val="24"/>
                <w:szCs w:val="24"/>
              </w:rPr>
              <w:t>Защита отчета по учебной практике Дифференцированный зачет.</w:t>
            </w:r>
          </w:p>
          <w:p w:rsidR="007828A7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Экзамен (квалификационный) </w:t>
            </w: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9">
              <w:rPr>
                <w:rFonts w:ascii="Times New Roman" w:hAnsi="Times New Roman" w:cs="Times New Roman"/>
                <w:sz w:val="24"/>
                <w:szCs w:val="24"/>
              </w:rPr>
              <w:t>по ПМ05.Выполнение работ по одной или нескольким профессиям рабочих, должностям служащих по специальности 08.02.01. Строительство и эксплуатация зданий и сооружений.</w:t>
            </w:r>
          </w:p>
          <w:p w:rsidR="00D564F9" w:rsidRPr="00D564F9" w:rsidRDefault="00D564F9" w:rsidP="00D5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4F9" w:rsidRPr="00703013" w:rsidRDefault="00D564F9" w:rsidP="00D564F9">
      <w:pPr>
        <w:spacing w:after="0"/>
      </w:pPr>
    </w:p>
    <w:p w:rsidR="00D564F9" w:rsidRDefault="00D564F9" w:rsidP="00F85E7A">
      <w:pPr>
        <w:rPr>
          <w:rFonts w:ascii="Times New Roman" w:hAnsi="Times New Roman" w:cs="Times New Roman"/>
          <w:sz w:val="28"/>
          <w:szCs w:val="28"/>
        </w:rPr>
      </w:pPr>
    </w:p>
    <w:sectPr w:rsidR="00D564F9" w:rsidSect="0014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4D" w:rsidRDefault="0000504D" w:rsidP="00450D6C">
      <w:pPr>
        <w:spacing w:after="0" w:line="240" w:lineRule="auto"/>
      </w:pPr>
      <w:r>
        <w:separator/>
      </w:r>
    </w:p>
  </w:endnote>
  <w:endnote w:type="continuationSeparator" w:id="1">
    <w:p w:rsidR="0000504D" w:rsidRDefault="0000504D" w:rsidP="0045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4D" w:rsidRDefault="0000504D" w:rsidP="00450D6C">
      <w:pPr>
        <w:spacing w:after="0" w:line="240" w:lineRule="auto"/>
      </w:pPr>
      <w:r>
        <w:separator/>
      </w:r>
    </w:p>
  </w:footnote>
  <w:footnote w:type="continuationSeparator" w:id="1">
    <w:p w:rsidR="0000504D" w:rsidRDefault="0000504D" w:rsidP="0045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60" w:rsidRDefault="00ED4260">
    <w:pPr>
      <w:pStyle w:val="a6"/>
    </w:pPr>
  </w:p>
  <w:p w:rsidR="00ED4260" w:rsidRDefault="00ED4260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3C4"/>
    <w:rsid w:val="0000504D"/>
    <w:rsid w:val="00057C1C"/>
    <w:rsid w:val="00075E35"/>
    <w:rsid w:val="000C1C8D"/>
    <w:rsid w:val="001408E9"/>
    <w:rsid w:val="00141DA9"/>
    <w:rsid w:val="00197A53"/>
    <w:rsid w:val="001B14B4"/>
    <w:rsid w:val="001B4A74"/>
    <w:rsid w:val="001C0BE6"/>
    <w:rsid w:val="001D0629"/>
    <w:rsid w:val="001E1DAB"/>
    <w:rsid w:val="001F0A94"/>
    <w:rsid w:val="00255FBF"/>
    <w:rsid w:val="00286C41"/>
    <w:rsid w:val="002C55AB"/>
    <w:rsid w:val="002D5E82"/>
    <w:rsid w:val="003C1A61"/>
    <w:rsid w:val="003D7226"/>
    <w:rsid w:val="003E5DD4"/>
    <w:rsid w:val="00415ECB"/>
    <w:rsid w:val="00450D6C"/>
    <w:rsid w:val="0045531F"/>
    <w:rsid w:val="004603A8"/>
    <w:rsid w:val="004E2D90"/>
    <w:rsid w:val="004F3EC9"/>
    <w:rsid w:val="00501AF0"/>
    <w:rsid w:val="00507290"/>
    <w:rsid w:val="0051550D"/>
    <w:rsid w:val="00527EE4"/>
    <w:rsid w:val="005A0105"/>
    <w:rsid w:val="00605B33"/>
    <w:rsid w:val="00646AE3"/>
    <w:rsid w:val="00675D0A"/>
    <w:rsid w:val="006C1E66"/>
    <w:rsid w:val="006C4E1B"/>
    <w:rsid w:val="006D47CE"/>
    <w:rsid w:val="00723956"/>
    <w:rsid w:val="007828A7"/>
    <w:rsid w:val="008068DC"/>
    <w:rsid w:val="00834571"/>
    <w:rsid w:val="0084169E"/>
    <w:rsid w:val="0087381B"/>
    <w:rsid w:val="00945BB5"/>
    <w:rsid w:val="009D4C1F"/>
    <w:rsid w:val="00A82800"/>
    <w:rsid w:val="00AD609A"/>
    <w:rsid w:val="00B63A9B"/>
    <w:rsid w:val="00B761B6"/>
    <w:rsid w:val="00B9589B"/>
    <w:rsid w:val="00BE243B"/>
    <w:rsid w:val="00BF5F5F"/>
    <w:rsid w:val="00C44F45"/>
    <w:rsid w:val="00D30AAF"/>
    <w:rsid w:val="00D3490E"/>
    <w:rsid w:val="00D40548"/>
    <w:rsid w:val="00D564F9"/>
    <w:rsid w:val="00D6163A"/>
    <w:rsid w:val="00D64A6A"/>
    <w:rsid w:val="00DA33C4"/>
    <w:rsid w:val="00DD5705"/>
    <w:rsid w:val="00E061EA"/>
    <w:rsid w:val="00E14067"/>
    <w:rsid w:val="00E36406"/>
    <w:rsid w:val="00EA03F6"/>
    <w:rsid w:val="00EB6C9C"/>
    <w:rsid w:val="00ED4260"/>
    <w:rsid w:val="00ED42B5"/>
    <w:rsid w:val="00F01454"/>
    <w:rsid w:val="00F85E7A"/>
    <w:rsid w:val="00FC0258"/>
    <w:rsid w:val="00FE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A9"/>
  </w:style>
  <w:style w:type="paragraph" w:styleId="1">
    <w:name w:val="heading 1"/>
    <w:basedOn w:val="a"/>
    <w:next w:val="a"/>
    <w:link w:val="10"/>
    <w:qFormat/>
    <w:rsid w:val="00945BB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15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15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ED4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D42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17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65</cp:revision>
  <dcterms:created xsi:type="dcterms:W3CDTF">2019-03-29T08:30:00Z</dcterms:created>
  <dcterms:modified xsi:type="dcterms:W3CDTF">2021-12-03T07:35:00Z</dcterms:modified>
</cp:coreProperties>
</file>